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A63EE8" w:rsidRPr="006C0B4B" w:rsidTr="006C0B4B">
        <w:tc>
          <w:tcPr>
            <w:tcW w:w="4786" w:type="dxa"/>
          </w:tcPr>
          <w:p w:rsidR="00A63EE8" w:rsidRPr="006C0B4B" w:rsidRDefault="001A26E2" w:rsidP="006C0B4B">
            <w:pPr>
              <w:suppressLineNumber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678" w:type="dxa"/>
          </w:tcPr>
          <w:p w:rsidR="00A63EE8" w:rsidRPr="006C0B4B" w:rsidRDefault="00A63EE8" w:rsidP="006C0B4B">
            <w:pPr>
              <w:pStyle w:val="1"/>
              <w:tabs>
                <w:tab w:val="left" w:pos="5812"/>
                <w:tab w:val="left" w:pos="5954"/>
              </w:tabs>
              <w:ind w:right="279" w:firstLine="24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C0B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УТВЕРЖДАЮ</w:t>
            </w:r>
          </w:p>
          <w:p w:rsidR="00A63EE8" w:rsidRPr="006C0B4B" w:rsidRDefault="00A63EE8" w:rsidP="006C0B4B">
            <w:pPr>
              <w:pStyle w:val="a7"/>
              <w:tabs>
                <w:tab w:val="left" w:pos="5812"/>
              </w:tabs>
              <w:spacing w:before="12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B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Губернатора </w:t>
            </w:r>
          </w:p>
          <w:p w:rsidR="00A63EE8" w:rsidRDefault="001A26E2" w:rsidP="006C0B4B">
            <w:pPr>
              <w:pStyle w:val="a7"/>
              <w:tabs>
                <w:tab w:val="left" w:pos="5812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Вологодской </w:t>
            </w:r>
            <w:r w:rsidR="00A63EE8" w:rsidRPr="006C0B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области </w:t>
            </w:r>
          </w:p>
          <w:p w:rsidR="001A26E2" w:rsidRPr="006C0B4B" w:rsidRDefault="001A26E2" w:rsidP="006C0B4B">
            <w:pPr>
              <w:pStyle w:val="a7"/>
              <w:tabs>
                <w:tab w:val="left" w:pos="5812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3EE8" w:rsidRPr="001A26E2" w:rsidRDefault="00A63EE8" w:rsidP="006C0B4B">
            <w:pPr>
              <w:pStyle w:val="a7"/>
              <w:tabs>
                <w:tab w:val="left" w:pos="5812"/>
              </w:tabs>
              <w:spacing w:before="12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6E2">
              <w:rPr>
                <w:rFonts w:ascii="Times New Roman" w:hAnsi="Times New Roman" w:cs="Times New Roman"/>
                <w:sz w:val="28"/>
                <w:szCs w:val="28"/>
              </w:rPr>
              <w:t>А.Ю. Макаровский</w:t>
            </w:r>
          </w:p>
          <w:p w:rsidR="00A63EE8" w:rsidRPr="006C0B4B" w:rsidRDefault="00A63EE8" w:rsidP="006C0B4B">
            <w:pPr>
              <w:pStyle w:val="a7"/>
              <w:tabs>
                <w:tab w:val="left" w:pos="5812"/>
              </w:tabs>
              <w:spacing w:before="12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0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«__»  </w:t>
            </w:r>
            <w:r w:rsidR="00DF3C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ноября </w:t>
            </w:r>
            <w:r w:rsidRPr="006C0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D8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6C0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  <w:p w:rsidR="00A63EE8" w:rsidRPr="006C0B4B" w:rsidRDefault="00A63EE8" w:rsidP="006C0B4B">
            <w:pPr>
              <w:pStyle w:val="1"/>
              <w:tabs>
                <w:tab w:val="left" w:pos="5812"/>
                <w:tab w:val="left" w:pos="5954"/>
              </w:tabs>
              <w:ind w:right="279"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E8" w:rsidRPr="006C0B4B" w:rsidRDefault="00A63EE8" w:rsidP="006C0B4B">
            <w:pPr>
              <w:suppressLineNumbers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318D3" w:rsidRDefault="004318D3" w:rsidP="00B36EE7">
      <w:pPr>
        <w:suppressLineNumbers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5F65FA" w:rsidRDefault="005F65FA" w:rsidP="00B36EE7">
      <w:pPr>
        <w:suppressLineNumbers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5F65FA" w:rsidRPr="007676B4" w:rsidRDefault="005F65FA" w:rsidP="00B36EE7">
      <w:pPr>
        <w:suppressLineNumbers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4318D3" w:rsidRPr="007676B4" w:rsidRDefault="004318D3" w:rsidP="00B36EE7">
      <w:pPr>
        <w:suppressLineNumbers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4318D3" w:rsidRPr="001A26E2" w:rsidRDefault="004318D3" w:rsidP="00B36EE7">
      <w:pPr>
        <w:suppressLineNumbers/>
        <w:spacing w:line="360" w:lineRule="auto"/>
        <w:ind w:firstLine="720"/>
        <w:jc w:val="center"/>
        <w:rPr>
          <w:b/>
          <w:bCs/>
          <w:sz w:val="36"/>
          <w:szCs w:val="36"/>
        </w:rPr>
      </w:pPr>
    </w:p>
    <w:p w:rsidR="003920A2" w:rsidRPr="001A26E2" w:rsidRDefault="004318D3" w:rsidP="00A63EE8">
      <w:pPr>
        <w:suppressLineNumbers/>
        <w:jc w:val="center"/>
        <w:rPr>
          <w:bCs/>
          <w:sz w:val="36"/>
          <w:szCs w:val="36"/>
        </w:rPr>
      </w:pPr>
      <w:r w:rsidRPr="001A26E2">
        <w:rPr>
          <w:bCs/>
          <w:sz w:val="36"/>
          <w:szCs w:val="36"/>
        </w:rPr>
        <w:t>ПЛАН</w:t>
      </w:r>
    </w:p>
    <w:p w:rsidR="00A63EE8" w:rsidRPr="001A26E2" w:rsidRDefault="00C64151" w:rsidP="00A63EE8">
      <w:pPr>
        <w:suppressLineNumbers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деятельности</w:t>
      </w:r>
      <w:r w:rsidR="003920A2" w:rsidRPr="001A26E2">
        <w:rPr>
          <w:bCs/>
          <w:sz w:val="36"/>
          <w:szCs w:val="36"/>
        </w:rPr>
        <w:t xml:space="preserve"> </w:t>
      </w:r>
      <w:r w:rsidR="00370675" w:rsidRPr="001A26E2">
        <w:rPr>
          <w:bCs/>
          <w:sz w:val="36"/>
          <w:szCs w:val="36"/>
        </w:rPr>
        <w:t>П</w:t>
      </w:r>
      <w:r w:rsidR="003920A2" w:rsidRPr="001A26E2">
        <w:rPr>
          <w:bCs/>
          <w:sz w:val="36"/>
          <w:szCs w:val="36"/>
        </w:rPr>
        <w:t xml:space="preserve">редставительства Вологодской области при </w:t>
      </w:r>
    </w:p>
    <w:p w:rsidR="00A63EE8" w:rsidRPr="001A26E2" w:rsidRDefault="003920A2" w:rsidP="00A63EE8">
      <w:pPr>
        <w:suppressLineNumbers/>
        <w:jc w:val="center"/>
        <w:rPr>
          <w:bCs/>
          <w:sz w:val="36"/>
          <w:szCs w:val="36"/>
        </w:rPr>
      </w:pPr>
      <w:r w:rsidRPr="001A26E2">
        <w:rPr>
          <w:bCs/>
          <w:sz w:val="36"/>
          <w:szCs w:val="36"/>
        </w:rPr>
        <w:t xml:space="preserve">Президенте Российской Федерации и </w:t>
      </w:r>
    </w:p>
    <w:p w:rsidR="004318D3" w:rsidRPr="001A26E2" w:rsidRDefault="003920A2" w:rsidP="00A63EE8">
      <w:pPr>
        <w:suppressLineNumbers/>
        <w:jc w:val="center"/>
        <w:rPr>
          <w:bCs/>
          <w:sz w:val="36"/>
          <w:szCs w:val="36"/>
        </w:rPr>
      </w:pPr>
      <w:r w:rsidRPr="001A26E2">
        <w:rPr>
          <w:bCs/>
          <w:sz w:val="36"/>
          <w:szCs w:val="36"/>
        </w:rPr>
        <w:t>Правительстве Российской Федерации</w:t>
      </w:r>
      <w:r w:rsidR="00A63EE8" w:rsidRPr="001A26E2">
        <w:rPr>
          <w:bCs/>
          <w:sz w:val="36"/>
          <w:szCs w:val="36"/>
        </w:rPr>
        <w:t xml:space="preserve"> </w:t>
      </w:r>
      <w:r w:rsidR="002E0FB6" w:rsidRPr="001A26E2">
        <w:rPr>
          <w:bCs/>
          <w:sz w:val="36"/>
          <w:szCs w:val="36"/>
        </w:rPr>
        <w:t xml:space="preserve">на </w:t>
      </w:r>
      <w:r w:rsidR="003E2DD4" w:rsidRPr="001A26E2">
        <w:rPr>
          <w:bCs/>
          <w:sz w:val="36"/>
          <w:szCs w:val="36"/>
        </w:rPr>
        <w:t>201</w:t>
      </w:r>
      <w:r w:rsidR="00D815A4">
        <w:rPr>
          <w:bCs/>
          <w:sz w:val="36"/>
          <w:szCs w:val="36"/>
        </w:rPr>
        <w:t>8</w:t>
      </w:r>
      <w:r w:rsidR="004318D3" w:rsidRPr="001A26E2">
        <w:rPr>
          <w:bCs/>
          <w:sz w:val="36"/>
          <w:szCs w:val="36"/>
        </w:rPr>
        <w:t xml:space="preserve"> год</w:t>
      </w:r>
    </w:p>
    <w:p w:rsidR="004318D3" w:rsidRPr="001A26E2" w:rsidRDefault="00792362" w:rsidP="00B36EE7">
      <w:pPr>
        <w:suppressLineNumbers/>
        <w:spacing w:line="360" w:lineRule="auto"/>
        <w:ind w:firstLine="720"/>
        <w:jc w:val="center"/>
        <w:rPr>
          <w:sz w:val="36"/>
          <w:szCs w:val="36"/>
        </w:rPr>
      </w:pPr>
      <w:r w:rsidRPr="001A26E2">
        <w:rPr>
          <w:sz w:val="36"/>
          <w:szCs w:val="36"/>
        </w:rPr>
        <w:t>(далее по тексту - Представительство)</w:t>
      </w: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Default="004318D3" w:rsidP="00BB6FFB">
      <w:pPr>
        <w:suppressLineNumbers/>
        <w:jc w:val="center"/>
        <w:rPr>
          <w:b/>
          <w:bCs/>
          <w:u w:val="single"/>
        </w:rPr>
      </w:pPr>
    </w:p>
    <w:p w:rsidR="003920A2" w:rsidRDefault="003920A2" w:rsidP="00BB6FFB">
      <w:pPr>
        <w:suppressLineNumbers/>
        <w:jc w:val="center"/>
        <w:rPr>
          <w:b/>
          <w:bCs/>
          <w:u w:val="single"/>
        </w:rPr>
      </w:pPr>
    </w:p>
    <w:p w:rsidR="003920A2" w:rsidRDefault="003920A2" w:rsidP="00BB6FFB">
      <w:pPr>
        <w:suppressLineNumbers/>
        <w:jc w:val="center"/>
        <w:rPr>
          <w:b/>
          <w:bCs/>
          <w:u w:val="single"/>
        </w:rPr>
      </w:pPr>
    </w:p>
    <w:p w:rsidR="003920A2" w:rsidRPr="007676B4" w:rsidRDefault="003920A2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4318D3" w:rsidRPr="007676B4" w:rsidRDefault="004318D3" w:rsidP="00BB6FFB">
      <w:pPr>
        <w:suppressLineNumbers/>
        <w:jc w:val="center"/>
        <w:rPr>
          <w:b/>
          <w:bCs/>
          <w:u w:val="single"/>
        </w:rPr>
      </w:pPr>
    </w:p>
    <w:p w:rsidR="00F14864" w:rsidRDefault="00F14864"/>
    <w:p w:rsidR="005F65FA" w:rsidRDefault="005F65FA"/>
    <w:p w:rsidR="00F14864" w:rsidRDefault="00F14864"/>
    <w:tbl>
      <w:tblPr>
        <w:tblW w:w="11003" w:type="dxa"/>
        <w:tblInd w:w="-972" w:type="dxa"/>
        <w:tblLayout w:type="fixed"/>
        <w:tblLook w:val="01E0"/>
      </w:tblPr>
      <w:tblGrid>
        <w:gridCol w:w="1842"/>
        <w:gridCol w:w="2403"/>
        <w:gridCol w:w="4874"/>
        <w:gridCol w:w="1884"/>
      </w:tblGrid>
      <w:tr w:rsidR="00792362" w:rsidRPr="00A603EB" w:rsidTr="00E32AE8">
        <w:trPr>
          <w:trHeight w:val="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2" w:rsidRPr="00A603EB" w:rsidRDefault="00792362" w:rsidP="00E32AE8">
            <w:pPr>
              <w:suppressLineNumbers/>
              <w:jc w:val="both"/>
            </w:pPr>
            <w:r w:rsidRPr="00A603EB">
              <w:t>Дата провед</w:t>
            </w:r>
            <w:r w:rsidRPr="00A603EB">
              <w:t>е</w:t>
            </w:r>
            <w:r w:rsidRPr="00A603EB">
              <w:t>ния меропри</w:t>
            </w:r>
            <w:r w:rsidRPr="00A603EB">
              <w:t>я</w:t>
            </w:r>
            <w:r w:rsidRPr="00A603EB">
              <w:t>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2" w:rsidRPr="00A603EB" w:rsidRDefault="00792362" w:rsidP="00E32AE8">
            <w:pPr>
              <w:suppressLineNumbers/>
            </w:pPr>
            <w:r w:rsidRPr="00A603EB">
              <w:t>Место проведения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2" w:rsidRPr="00A603EB" w:rsidRDefault="00792362" w:rsidP="00E32AE8">
            <w:pPr>
              <w:suppressLineNumbers/>
              <w:jc w:val="both"/>
            </w:pPr>
            <w:r w:rsidRPr="00A603EB"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2" w:rsidRPr="00A603EB" w:rsidRDefault="00792362" w:rsidP="00E32AE8">
            <w:pPr>
              <w:suppressLineNumbers/>
              <w:ind w:right="-108"/>
              <w:jc w:val="both"/>
            </w:pPr>
            <w:r w:rsidRPr="00A603EB">
              <w:t>Ответственный</w:t>
            </w:r>
          </w:p>
        </w:tc>
      </w:tr>
    </w:tbl>
    <w:p w:rsidR="001A26E2" w:rsidRDefault="001A26E2" w:rsidP="00BB6FFB">
      <w:pPr>
        <w:suppressLineNumbers/>
        <w:jc w:val="center"/>
        <w:rPr>
          <w:b/>
          <w:bCs/>
          <w:sz w:val="28"/>
          <w:szCs w:val="28"/>
          <w:u w:val="single"/>
        </w:rPr>
      </w:pPr>
    </w:p>
    <w:p w:rsidR="004318D3" w:rsidRPr="00FF3D9E" w:rsidRDefault="004318D3" w:rsidP="00BB6FFB">
      <w:pPr>
        <w:suppressLineNumbers/>
        <w:jc w:val="center"/>
        <w:rPr>
          <w:b/>
          <w:bCs/>
          <w:sz w:val="28"/>
          <w:szCs w:val="28"/>
          <w:u w:val="single"/>
        </w:rPr>
      </w:pPr>
      <w:r w:rsidRPr="00FF3D9E">
        <w:rPr>
          <w:b/>
          <w:bCs/>
          <w:sz w:val="28"/>
          <w:szCs w:val="28"/>
          <w:u w:val="single"/>
          <w:lang w:val="en-US"/>
        </w:rPr>
        <w:t>I</w:t>
      </w:r>
      <w:r w:rsidRPr="00FF3D9E">
        <w:rPr>
          <w:b/>
          <w:bCs/>
          <w:sz w:val="28"/>
          <w:szCs w:val="28"/>
          <w:u w:val="single"/>
        </w:rPr>
        <w:t>. Совещания</w:t>
      </w:r>
    </w:p>
    <w:p w:rsidR="004318D3" w:rsidRPr="007676B4" w:rsidRDefault="004318D3" w:rsidP="002E091B">
      <w:pPr>
        <w:suppressLineNumbers/>
        <w:jc w:val="center"/>
        <w:rPr>
          <w:sz w:val="16"/>
          <w:szCs w:val="16"/>
        </w:rPr>
      </w:pPr>
    </w:p>
    <w:tbl>
      <w:tblPr>
        <w:tblW w:w="11003" w:type="dxa"/>
        <w:tblInd w:w="-972" w:type="dxa"/>
        <w:tblLayout w:type="fixed"/>
        <w:tblLook w:val="01E0"/>
      </w:tblPr>
      <w:tblGrid>
        <w:gridCol w:w="1791"/>
        <w:gridCol w:w="51"/>
        <w:gridCol w:w="2259"/>
        <w:gridCol w:w="144"/>
        <w:gridCol w:w="4723"/>
        <w:gridCol w:w="9"/>
        <w:gridCol w:w="2026"/>
      </w:tblGrid>
      <w:tr w:rsidR="004318D3" w:rsidRPr="007676B4" w:rsidTr="003145F9">
        <w:trPr>
          <w:trHeight w:val="31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3" w:rsidRPr="007676B4" w:rsidRDefault="00A603EB" w:rsidP="002E091B">
            <w:pPr>
              <w:suppressLineNumbers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I</w:t>
            </w:r>
            <w:r w:rsidRPr="00A603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  <w:lang w:val="en-US"/>
              </w:rPr>
              <w:t>I</w:t>
            </w:r>
            <w:r w:rsidRPr="00A603EB">
              <w:rPr>
                <w:b/>
                <w:bCs/>
                <w:u w:val="single"/>
              </w:rPr>
              <w:t xml:space="preserve">  </w:t>
            </w:r>
            <w:r w:rsidR="004318D3" w:rsidRPr="007676B4">
              <w:rPr>
                <w:b/>
                <w:bCs/>
                <w:u w:val="single"/>
              </w:rPr>
              <w:t>За</w:t>
            </w:r>
            <w:r w:rsidR="001565F5" w:rsidRPr="007676B4">
              <w:rPr>
                <w:b/>
                <w:bCs/>
                <w:u w:val="single"/>
              </w:rPr>
              <w:t xml:space="preserve">седания Правительства области, </w:t>
            </w:r>
            <w:r w:rsidR="004318D3" w:rsidRPr="007676B4">
              <w:rPr>
                <w:b/>
                <w:bCs/>
                <w:u w:val="single"/>
              </w:rPr>
              <w:t>сессии Законодательного Собрания области</w:t>
            </w:r>
            <w:r w:rsidR="001565F5" w:rsidRPr="007676B4">
              <w:rPr>
                <w:b/>
                <w:bCs/>
                <w:u w:val="single"/>
              </w:rPr>
              <w:t>, Государстве</w:t>
            </w:r>
            <w:r w:rsidR="001565F5" w:rsidRPr="007676B4">
              <w:rPr>
                <w:b/>
                <w:bCs/>
                <w:u w:val="single"/>
              </w:rPr>
              <w:t>н</w:t>
            </w:r>
            <w:r w:rsidR="001565F5" w:rsidRPr="007676B4">
              <w:rPr>
                <w:b/>
                <w:bCs/>
                <w:u w:val="single"/>
              </w:rPr>
              <w:t>ный совет области</w:t>
            </w:r>
          </w:p>
          <w:p w:rsidR="004318D3" w:rsidRPr="007676B4" w:rsidRDefault="004318D3" w:rsidP="002E091B">
            <w:pPr>
              <w:suppressLineNumbers/>
              <w:jc w:val="center"/>
              <w:rPr>
                <w:sz w:val="16"/>
                <w:szCs w:val="16"/>
              </w:rPr>
            </w:pPr>
          </w:p>
        </w:tc>
      </w:tr>
      <w:tr w:rsidR="007B08EE" w:rsidRPr="007676B4" w:rsidTr="003145F9">
        <w:trPr>
          <w:trHeight w:val="4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B08EE" w:rsidP="002E091B">
            <w:pPr>
              <w:suppressLineNumbers/>
              <w:jc w:val="center"/>
              <w:rPr>
                <w:b/>
                <w:bCs/>
                <w:iCs/>
                <w:u w:val="single"/>
              </w:rPr>
            </w:pPr>
          </w:p>
          <w:p w:rsidR="007B08EE" w:rsidRPr="007676B4" w:rsidRDefault="00A603EB" w:rsidP="002E091B">
            <w:pPr>
              <w:suppressLineNumbers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  <w:lang w:val="en-US"/>
              </w:rPr>
              <w:t>I</w:t>
            </w:r>
            <w:r w:rsidRPr="00A603EB">
              <w:rPr>
                <w:b/>
                <w:bCs/>
                <w:iCs/>
                <w:u w:val="single"/>
              </w:rPr>
              <w:t>.</w:t>
            </w:r>
            <w:r>
              <w:rPr>
                <w:b/>
                <w:bCs/>
                <w:iCs/>
                <w:u w:val="single"/>
                <w:lang w:val="en-US"/>
              </w:rPr>
              <w:t>II</w:t>
            </w:r>
            <w:r w:rsidRPr="00A603EB">
              <w:rPr>
                <w:b/>
                <w:bCs/>
                <w:iCs/>
                <w:u w:val="single"/>
              </w:rPr>
              <w:t xml:space="preserve">  </w:t>
            </w:r>
            <w:r w:rsidR="007B08EE" w:rsidRPr="007676B4">
              <w:rPr>
                <w:b/>
                <w:bCs/>
                <w:iCs/>
                <w:u w:val="single"/>
              </w:rPr>
              <w:t>Оперативные совещания членов Правительства области</w:t>
            </w:r>
          </w:p>
          <w:p w:rsidR="007B08EE" w:rsidRPr="007676B4" w:rsidRDefault="007B08EE" w:rsidP="002E091B">
            <w:pPr>
              <w:suppressLineNumbers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08EE" w:rsidRPr="007676B4" w:rsidTr="00C2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842" w:type="dxa"/>
            <w:gridSpan w:val="2"/>
          </w:tcPr>
          <w:p w:rsidR="007B08EE" w:rsidRPr="007676B4" w:rsidRDefault="007B08EE" w:rsidP="00A10016">
            <w:pPr>
              <w:suppressLineNumbers/>
              <w:rPr>
                <w:sz w:val="22"/>
                <w:szCs w:val="22"/>
              </w:rPr>
            </w:pPr>
            <w:r w:rsidRPr="007676B4">
              <w:rPr>
                <w:sz w:val="22"/>
                <w:szCs w:val="22"/>
              </w:rPr>
              <w:t>по</w:t>
            </w:r>
          </w:p>
          <w:p w:rsidR="007B08EE" w:rsidRPr="007676B4" w:rsidRDefault="007B08EE" w:rsidP="007B745E">
            <w:pPr>
              <w:suppressLineNumbers/>
              <w:rPr>
                <w:sz w:val="22"/>
                <w:szCs w:val="22"/>
              </w:rPr>
            </w:pPr>
            <w:r w:rsidRPr="007676B4">
              <w:rPr>
                <w:sz w:val="22"/>
                <w:szCs w:val="22"/>
              </w:rPr>
              <w:t>понедельникам</w:t>
            </w:r>
          </w:p>
          <w:p w:rsidR="007B08EE" w:rsidRPr="007676B4" w:rsidRDefault="007B08EE" w:rsidP="00A10016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7B08EE" w:rsidRPr="007676B4" w:rsidRDefault="007B08EE" w:rsidP="008032B8">
            <w:pPr>
              <w:rPr>
                <w:sz w:val="22"/>
                <w:szCs w:val="22"/>
              </w:rPr>
            </w:pPr>
            <w:r w:rsidRPr="007676B4">
              <w:rPr>
                <w:sz w:val="22"/>
                <w:szCs w:val="22"/>
              </w:rPr>
              <w:t>14.00</w:t>
            </w:r>
          </w:p>
          <w:p w:rsidR="007B08EE" w:rsidRPr="007676B4" w:rsidRDefault="003920A2" w:rsidP="00E30A21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Представительство, режим ВКС </w:t>
            </w:r>
          </w:p>
        </w:tc>
        <w:tc>
          <w:tcPr>
            <w:tcW w:w="4732" w:type="dxa"/>
            <w:gridSpan w:val="2"/>
          </w:tcPr>
          <w:p w:rsidR="007B08EE" w:rsidRPr="007676B4" w:rsidRDefault="003920A2" w:rsidP="00E30A21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совещание Губернатора области и </w:t>
            </w:r>
            <w:r w:rsidR="0079236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равительства области с руководителями ОГИВО</w:t>
            </w:r>
          </w:p>
          <w:p w:rsidR="007B08EE" w:rsidRPr="007676B4" w:rsidRDefault="007B08EE" w:rsidP="00E30A21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:rsidR="007B08EE" w:rsidRPr="007676B4" w:rsidRDefault="00F24E99" w:rsidP="00792362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79236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редставительства</w:t>
            </w:r>
          </w:p>
        </w:tc>
      </w:tr>
      <w:tr w:rsidR="00A603EB" w:rsidRPr="007676B4" w:rsidTr="00E32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1003" w:type="dxa"/>
            <w:gridSpan w:val="7"/>
          </w:tcPr>
          <w:p w:rsidR="00A603EB" w:rsidRPr="007676B4" w:rsidRDefault="00A603EB" w:rsidP="00A603EB">
            <w:pPr>
              <w:suppressLineNumbers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  <w:lang w:val="en-US"/>
              </w:rPr>
              <w:t>I</w:t>
            </w:r>
            <w:r w:rsidRPr="00A603EB">
              <w:rPr>
                <w:b/>
                <w:bCs/>
                <w:iCs/>
                <w:u w:val="single"/>
              </w:rPr>
              <w:t>.</w:t>
            </w:r>
            <w:r>
              <w:rPr>
                <w:b/>
                <w:bCs/>
                <w:iCs/>
                <w:u w:val="single"/>
                <w:lang w:val="en-US"/>
              </w:rPr>
              <w:t>III</w:t>
            </w:r>
            <w:r w:rsidRPr="00A603EB">
              <w:rPr>
                <w:b/>
                <w:bCs/>
                <w:iCs/>
                <w:u w:val="single"/>
              </w:rPr>
              <w:t xml:space="preserve">  </w:t>
            </w:r>
            <w:r w:rsidRPr="007676B4">
              <w:rPr>
                <w:b/>
                <w:bCs/>
                <w:iCs/>
                <w:u w:val="single"/>
              </w:rPr>
              <w:t xml:space="preserve">Оперативные совещания </w:t>
            </w:r>
            <w:r>
              <w:rPr>
                <w:b/>
                <w:bCs/>
                <w:iCs/>
                <w:u w:val="single"/>
              </w:rPr>
              <w:t>руководителя</w:t>
            </w:r>
            <w:r w:rsidRPr="007676B4">
              <w:rPr>
                <w:b/>
                <w:bCs/>
                <w:iCs/>
                <w:u w:val="single"/>
              </w:rPr>
              <w:t xml:space="preserve"> Пр</w:t>
            </w:r>
            <w:r>
              <w:rPr>
                <w:b/>
                <w:bCs/>
                <w:iCs/>
                <w:u w:val="single"/>
              </w:rPr>
              <w:t>едставительства</w:t>
            </w:r>
          </w:p>
          <w:p w:rsidR="00A603EB" w:rsidRDefault="00A603EB" w:rsidP="00E30A21">
            <w:pPr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7B08EE" w:rsidRPr="007676B4" w:rsidTr="00C279B3">
        <w:trPr>
          <w:trHeight w:val="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B08EE" w:rsidP="005E33AD">
            <w:pPr>
              <w:suppressLineNumbers/>
              <w:jc w:val="both"/>
              <w:rPr>
                <w:sz w:val="22"/>
                <w:szCs w:val="22"/>
              </w:rPr>
            </w:pPr>
            <w:r w:rsidRPr="007676B4">
              <w:rPr>
                <w:sz w:val="22"/>
                <w:szCs w:val="22"/>
              </w:rPr>
              <w:t xml:space="preserve">по </w:t>
            </w:r>
          </w:p>
          <w:p w:rsidR="007B08EE" w:rsidRPr="007676B4" w:rsidRDefault="007B08EE" w:rsidP="005E33AD">
            <w:pPr>
              <w:suppressLineNumbers/>
              <w:jc w:val="both"/>
              <w:rPr>
                <w:sz w:val="22"/>
                <w:szCs w:val="22"/>
              </w:rPr>
            </w:pPr>
            <w:r w:rsidRPr="007676B4">
              <w:rPr>
                <w:sz w:val="22"/>
                <w:szCs w:val="22"/>
              </w:rPr>
              <w:t>понедельникам</w:t>
            </w:r>
          </w:p>
          <w:p w:rsidR="007B08EE" w:rsidRPr="007676B4" w:rsidRDefault="007B08EE" w:rsidP="005E33AD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3920A2" w:rsidP="005E33AD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08EE" w:rsidRPr="007676B4">
              <w:rPr>
                <w:sz w:val="22"/>
                <w:szCs w:val="22"/>
              </w:rPr>
              <w:t>.00</w:t>
            </w:r>
          </w:p>
          <w:p w:rsidR="007B08EE" w:rsidRPr="007676B4" w:rsidRDefault="003920A2" w:rsidP="003920A2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3920A2" w:rsidP="005E33AD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совещание руководителя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ставительства с сотрудниками</w:t>
            </w:r>
            <w:r w:rsidR="00792362">
              <w:rPr>
                <w:sz w:val="22"/>
                <w:szCs w:val="22"/>
              </w:rPr>
              <w:t xml:space="preserve"> Представител</w:t>
            </w:r>
            <w:r w:rsidR="00792362">
              <w:rPr>
                <w:sz w:val="22"/>
                <w:szCs w:val="22"/>
              </w:rPr>
              <w:t>ь</w:t>
            </w:r>
            <w:r w:rsidR="00792362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. Постановка задач на неделю</w:t>
            </w:r>
          </w:p>
          <w:p w:rsidR="007B08EE" w:rsidRPr="007676B4" w:rsidRDefault="007B08EE" w:rsidP="005E33AD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F24E99" w:rsidP="00792362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79236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редставительства</w:t>
            </w:r>
          </w:p>
        </w:tc>
      </w:tr>
      <w:tr w:rsidR="007B08EE" w:rsidRPr="007676B4" w:rsidTr="00C279B3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92362" w:rsidP="00A06CA0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3920A2">
              <w:rPr>
                <w:sz w:val="22"/>
                <w:szCs w:val="22"/>
              </w:rPr>
              <w:t>жемесячно</w:t>
            </w:r>
            <w:r>
              <w:rPr>
                <w:sz w:val="22"/>
                <w:szCs w:val="22"/>
              </w:rPr>
              <w:t>, первый пон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дельник месяца</w:t>
            </w:r>
          </w:p>
          <w:p w:rsidR="007B08EE" w:rsidRPr="007676B4" w:rsidRDefault="007B08EE" w:rsidP="00A06CA0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3920A2" w:rsidP="003920A2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2" w:rsidRDefault="003920A2" w:rsidP="00A06CA0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за месяц. Оценка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</w:t>
            </w:r>
            <w:r w:rsidR="00FE4626">
              <w:rPr>
                <w:sz w:val="22"/>
                <w:szCs w:val="22"/>
              </w:rPr>
              <w:t>вности деятельности сотрудников</w:t>
            </w:r>
          </w:p>
          <w:p w:rsidR="007B08EE" w:rsidRPr="007676B4" w:rsidRDefault="007B08EE" w:rsidP="00A06CA0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Default="00F24E99" w:rsidP="003920A2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79236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ва.</w:t>
            </w:r>
          </w:p>
          <w:p w:rsidR="00F24E99" w:rsidRPr="007676B4" w:rsidRDefault="00F24E99" w:rsidP="003920A2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водителя.</w:t>
            </w:r>
          </w:p>
        </w:tc>
      </w:tr>
      <w:tr w:rsidR="007B08EE" w:rsidRPr="003920A2" w:rsidTr="003145F9">
        <w:trPr>
          <w:trHeight w:val="8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A603EB" w:rsidRDefault="00A603EB" w:rsidP="00E101D3">
            <w:pPr>
              <w:suppressLineNumbers/>
              <w:jc w:val="center"/>
              <w:rPr>
                <w:b/>
                <w:bCs/>
                <w:iCs/>
                <w:u w:val="single"/>
              </w:rPr>
            </w:pPr>
            <w:r w:rsidRPr="00A603EB">
              <w:rPr>
                <w:b/>
                <w:bCs/>
                <w:iCs/>
                <w:u w:val="single"/>
                <w:lang w:val="en-US"/>
              </w:rPr>
              <w:t>I</w:t>
            </w:r>
            <w:r w:rsidRPr="00A603EB">
              <w:rPr>
                <w:b/>
                <w:bCs/>
                <w:iCs/>
                <w:u w:val="single"/>
              </w:rPr>
              <w:t>.</w:t>
            </w:r>
            <w:r w:rsidRPr="00A603EB">
              <w:rPr>
                <w:b/>
                <w:bCs/>
                <w:iCs/>
                <w:u w:val="single"/>
                <w:lang w:val="en-US"/>
              </w:rPr>
              <w:t>IV</w:t>
            </w:r>
            <w:r w:rsidRPr="00A603EB">
              <w:rPr>
                <w:b/>
                <w:bCs/>
                <w:iCs/>
                <w:u w:val="single"/>
              </w:rPr>
              <w:t xml:space="preserve"> </w:t>
            </w:r>
            <w:r w:rsidR="007B08EE" w:rsidRPr="00A603EB">
              <w:rPr>
                <w:b/>
                <w:bCs/>
                <w:iCs/>
                <w:u w:val="single"/>
              </w:rPr>
              <w:t xml:space="preserve">Оперативные совещания руководителей ОИГВО и </w:t>
            </w:r>
          </w:p>
          <w:p w:rsidR="007B08EE" w:rsidRPr="00A603EB" w:rsidRDefault="007B08EE" w:rsidP="00E101D3">
            <w:pPr>
              <w:suppressLineNumbers/>
              <w:jc w:val="center"/>
              <w:rPr>
                <w:b/>
                <w:bCs/>
                <w:iCs/>
                <w:u w:val="single"/>
              </w:rPr>
            </w:pPr>
            <w:r w:rsidRPr="00A603EB">
              <w:rPr>
                <w:b/>
                <w:bCs/>
                <w:iCs/>
                <w:u w:val="single"/>
              </w:rPr>
              <w:t>структурных  подразделений Правительства области</w:t>
            </w:r>
          </w:p>
          <w:p w:rsidR="007B08EE" w:rsidRPr="003920A2" w:rsidRDefault="007B08EE" w:rsidP="00880E88">
            <w:pPr>
              <w:suppressLineNumbers/>
            </w:pPr>
          </w:p>
        </w:tc>
      </w:tr>
      <w:tr w:rsidR="007B08EE" w:rsidRPr="007676B4" w:rsidTr="00C279B3">
        <w:trPr>
          <w:trHeight w:val="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92362" w:rsidP="00792362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920A2">
              <w:rPr>
                <w:sz w:val="22"/>
                <w:szCs w:val="22"/>
              </w:rPr>
              <w:t>о плану Прав</w:t>
            </w:r>
            <w:r w:rsidR="003920A2">
              <w:rPr>
                <w:sz w:val="22"/>
                <w:szCs w:val="22"/>
              </w:rPr>
              <w:t>и</w:t>
            </w:r>
            <w:r w:rsidR="003920A2">
              <w:rPr>
                <w:sz w:val="22"/>
                <w:szCs w:val="22"/>
              </w:rPr>
              <w:t>тельства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Default="00792362" w:rsidP="00A06CA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Представительство,</w:t>
            </w:r>
          </w:p>
          <w:p w:rsidR="00792362" w:rsidRPr="007676B4" w:rsidRDefault="00792362" w:rsidP="00A06CA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ВКС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B08EE" w:rsidP="00A06CA0">
            <w:pPr>
              <w:tabs>
                <w:tab w:val="left" w:pos="851"/>
                <w:tab w:val="left" w:pos="552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92362" w:rsidP="00A0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Представительства</w:t>
            </w:r>
          </w:p>
        </w:tc>
      </w:tr>
      <w:tr w:rsidR="007B08EE" w:rsidRPr="007676B4" w:rsidTr="003145F9">
        <w:trPr>
          <w:trHeight w:val="8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A603EB" w:rsidP="00BA51E1">
            <w:pPr>
              <w:suppressLineNumbers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I</w:t>
            </w:r>
            <w:r w:rsidRPr="00A603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  <w:lang w:val="en-US"/>
              </w:rPr>
              <w:t>V</w:t>
            </w:r>
            <w:r w:rsidRPr="00A603EB">
              <w:rPr>
                <w:b/>
                <w:bCs/>
                <w:u w:val="single"/>
              </w:rPr>
              <w:t xml:space="preserve"> </w:t>
            </w:r>
            <w:r w:rsidR="007B08EE" w:rsidRPr="007676B4">
              <w:rPr>
                <w:b/>
                <w:bCs/>
                <w:u w:val="single"/>
              </w:rPr>
              <w:t>Заседания постоянно действующих консультативных и коллегиальных органов</w:t>
            </w:r>
          </w:p>
          <w:p w:rsidR="007B08EE" w:rsidRPr="007676B4" w:rsidRDefault="007B08EE" w:rsidP="00BA51E1">
            <w:pPr>
              <w:suppressLineNumbers/>
              <w:jc w:val="center"/>
              <w:rPr>
                <w:b/>
                <w:bCs/>
                <w:u w:val="single"/>
              </w:rPr>
            </w:pPr>
          </w:p>
        </w:tc>
      </w:tr>
      <w:tr w:rsidR="00896D66" w:rsidRPr="007676B4" w:rsidTr="006D3DE5">
        <w:trPr>
          <w:trHeight w:val="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7676B4" w:rsidRDefault="00792362" w:rsidP="00792362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7481C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7676B4" w:rsidRDefault="0067481C" w:rsidP="00896D66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1C" w:rsidRDefault="00896D66" w:rsidP="00896D66">
            <w:pPr>
              <w:suppressLineNumbers/>
              <w:rPr>
                <w:sz w:val="22"/>
                <w:szCs w:val="22"/>
              </w:rPr>
            </w:pPr>
            <w:r w:rsidRPr="007676B4">
              <w:rPr>
                <w:sz w:val="22"/>
                <w:szCs w:val="22"/>
              </w:rPr>
              <w:t xml:space="preserve">Заседание </w:t>
            </w:r>
            <w:r w:rsidR="0067481C">
              <w:rPr>
                <w:sz w:val="22"/>
                <w:szCs w:val="22"/>
              </w:rPr>
              <w:t>постоянно действующих внутренних комиссий</w:t>
            </w:r>
          </w:p>
          <w:p w:rsidR="00C464C9" w:rsidRPr="007676B4" w:rsidRDefault="00C464C9" w:rsidP="00896D66">
            <w:pPr>
              <w:suppressLineNumbers/>
              <w:rPr>
                <w:sz w:val="22"/>
                <w:szCs w:val="22"/>
              </w:rPr>
            </w:pPr>
          </w:p>
          <w:p w:rsidR="00896D66" w:rsidRPr="007676B4" w:rsidRDefault="00896D66" w:rsidP="00896D66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67481C" w:rsidRDefault="0067481C" w:rsidP="00C405BA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C405BA" w:rsidRPr="007676B4" w:rsidTr="006D3DE5">
        <w:trPr>
          <w:trHeight w:val="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E32A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E32AE8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E32A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конкурсной  комиссии по закупкам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C40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C405BA" w:rsidRPr="007676B4" w:rsidTr="006D3DE5">
        <w:trPr>
          <w:trHeight w:val="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E32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E32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E32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рабочих групп по различным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лениям деятельности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C405BA" w:rsidP="00C40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представительства</w:t>
            </w:r>
          </w:p>
        </w:tc>
      </w:tr>
      <w:tr w:rsidR="00C464C9" w:rsidRPr="007676B4" w:rsidTr="006D3DE5">
        <w:trPr>
          <w:trHeight w:val="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9" w:rsidRPr="007676B4" w:rsidRDefault="0067481C" w:rsidP="00C464C9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два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9" w:rsidRDefault="0067481C" w:rsidP="00C464C9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  <w:r w:rsidR="00792362">
              <w:rPr>
                <w:sz w:val="22"/>
                <w:szCs w:val="22"/>
              </w:rPr>
              <w:t>,</w:t>
            </w:r>
          </w:p>
          <w:p w:rsidR="00792362" w:rsidRPr="007676B4" w:rsidRDefault="00792362" w:rsidP="00792362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9" w:rsidRPr="007676B4" w:rsidRDefault="0067481C" w:rsidP="00E43763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Правления</w:t>
            </w:r>
            <w:r w:rsidR="00C464C9" w:rsidRPr="007676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региональной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организации </w:t>
            </w:r>
            <w:r w:rsidR="00E43763">
              <w:rPr>
                <w:sz w:val="22"/>
                <w:szCs w:val="22"/>
              </w:rPr>
              <w:t>РОО «</w:t>
            </w:r>
            <w:r>
              <w:rPr>
                <w:sz w:val="22"/>
                <w:szCs w:val="22"/>
              </w:rPr>
              <w:t>Вологодское землячес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</w:t>
            </w:r>
            <w:r w:rsidR="00E43763">
              <w:rPr>
                <w:sz w:val="22"/>
                <w:szCs w:val="22"/>
              </w:rPr>
              <w:t>»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9" w:rsidRPr="007676B4" w:rsidRDefault="00F24E99" w:rsidP="00C405BA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F412C1" w:rsidRPr="007676B4" w:rsidTr="006D3DE5">
        <w:trPr>
          <w:trHeight w:val="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792362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050008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67481C" w:rsidP="00E43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Отчетное собрание </w:t>
            </w:r>
            <w:r w:rsidR="00E43763">
              <w:rPr>
                <w:bCs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ОО "Вологодское земляч</w:t>
            </w:r>
            <w:r>
              <w:rPr>
                <w:sz w:val="22"/>
                <w:szCs w:val="22"/>
              </w:rPr>
              <w:t>е</w:t>
            </w:r>
            <w:r w:rsidR="00E43763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F24E99" w:rsidP="00C405BA">
            <w:r>
              <w:rPr>
                <w:sz w:val="22"/>
                <w:szCs w:val="22"/>
              </w:rPr>
              <w:t>Руководитель представительства</w:t>
            </w:r>
            <w:r w:rsidR="00F412C1" w:rsidRPr="007676B4">
              <w:rPr>
                <w:sz w:val="22"/>
                <w:szCs w:val="22"/>
              </w:rPr>
              <w:t xml:space="preserve"> </w:t>
            </w:r>
          </w:p>
        </w:tc>
      </w:tr>
      <w:tr w:rsidR="00F412C1" w:rsidRPr="007676B4" w:rsidTr="006D3DE5">
        <w:trPr>
          <w:trHeight w:val="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050008" w:rsidP="00050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050008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Default="00F412C1" w:rsidP="009240C9">
            <w:pPr>
              <w:rPr>
                <w:bCs/>
                <w:sz w:val="22"/>
                <w:szCs w:val="22"/>
              </w:rPr>
            </w:pPr>
            <w:r w:rsidRPr="007676B4">
              <w:rPr>
                <w:bCs/>
                <w:sz w:val="22"/>
                <w:szCs w:val="22"/>
              </w:rPr>
              <w:t xml:space="preserve">Заседание </w:t>
            </w:r>
            <w:r w:rsidR="0067481C">
              <w:rPr>
                <w:bCs/>
                <w:sz w:val="22"/>
                <w:szCs w:val="22"/>
              </w:rPr>
              <w:t xml:space="preserve">Правления клуба деловых людей </w:t>
            </w:r>
          </w:p>
          <w:p w:rsidR="0067481C" w:rsidRDefault="00E43763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7481C">
              <w:rPr>
                <w:sz w:val="22"/>
                <w:szCs w:val="22"/>
              </w:rPr>
              <w:t>ОО "Вологодское землячество"</w:t>
            </w:r>
          </w:p>
          <w:p w:rsidR="00F412C1" w:rsidRPr="007676B4" w:rsidRDefault="00F412C1" w:rsidP="009240C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F24E99" w:rsidP="00C405BA"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</w:tbl>
    <w:p w:rsidR="00A603EB" w:rsidRPr="00A603EB" w:rsidRDefault="00A603EB">
      <w:pPr>
        <w:rPr>
          <w:lang w:val="en-US"/>
        </w:rPr>
      </w:pPr>
    </w:p>
    <w:tbl>
      <w:tblPr>
        <w:tblW w:w="11003" w:type="dxa"/>
        <w:tblInd w:w="-972" w:type="dxa"/>
        <w:tblLayout w:type="fixed"/>
        <w:tblLook w:val="01E0"/>
      </w:tblPr>
      <w:tblGrid>
        <w:gridCol w:w="1720"/>
        <w:gridCol w:w="40"/>
        <w:gridCol w:w="31"/>
        <w:gridCol w:w="2122"/>
        <w:gridCol w:w="47"/>
        <w:gridCol w:w="141"/>
        <w:gridCol w:w="4766"/>
        <w:gridCol w:w="101"/>
        <w:gridCol w:w="32"/>
        <w:gridCol w:w="2003"/>
      </w:tblGrid>
      <w:tr w:rsidR="00896D66" w:rsidRPr="007676B4" w:rsidTr="00E43763">
        <w:trPr>
          <w:trHeight w:val="8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7676B4" w:rsidRDefault="00F24E99" w:rsidP="00896D66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8" w:rsidRDefault="00F24E99" w:rsidP="00F24E99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Правительство </w:t>
            </w:r>
          </w:p>
          <w:p w:rsidR="00896D66" w:rsidRPr="007676B4" w:rsidRDefault="00F24E99" w:rsidP="00F24E99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Москвы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1C" w:rsidRDefault="00050008" w:rsidP="00896D66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</w:t>
            </w:r>
            <w:r w:rsidR="00BA007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емлячеств</w:t>
            </w:r>
            <w:r w:rsidR="0067481C">
              <w:rPr>
                <w:sz w:val="22"/>
                <w:szCs w:val="22"/>
              </w:rPr>
              <w:t xml:space="preserve"> в Прав</w:t>
            </w:r>
            <w:r w:rsidR="0067481C">
              <w:rPr>
                <w:sz w:val="22"/>
                <w:szCs w:val="22"/>
              </w:rPr>
              <w:t>и</w:t>
            </w:r>
            <w:r w:rsidR="0067481C">
              <w:rPr>
                <w:sz w:val="22"/>
                <w:szCs w:val="22"/>
              </w:rPr>
              <w:t>тельстве г. Москвы</w:t>
            </w:r>
            <w:r>
              <w:rPr>
                <w:sz w:val="22"/>
                <w:szCs w:val="22"/>
              </w:rPr>
              <w:t>.</w:t>
            </w:r>
            <w:r w:rsidR="0067481C">
              <w:rPr>
                <w:sz w:val="22"/>
                <w:szCs w:val="22"/>
              </w:rPr>
              <w:t xml:space="preserve"> Отчеты, презентации</w:t>
            </w:r>
            <w:r w:rsidR="00BA0073">
              <w:rPr>
                <w:sz w:val="22"/>
                <w:szCs w:val="22"/>
              </w:rPr>
              <w:t>,</w:t>
            </w:r>
            <w:r w:rsidR="0067481C">
              <w:rPr>
                <w:sz w:val="22"/>
                <w:szCs w:val="22"/>
              </w:rPr>
              <w:t xml:space="preserve"> пл</w:t>
            </w:r>
            <w:r w:rsidR="0067481C">
              <w:rPr>
                <w:sz w:val="22"/>
                <w:szCs w:val="22"/>
              </w:rPr>
              <w:t>а</w:t>
            </w:r>
            <w:r w:rsidR="0067481C">
              <w:rPr>
                <w:sz w:val="22"/>
                <w:szCs w:val="22"/>
              </w:rPr>
              <w:lastRenderedPageBreak/>
              <w:t>нирование работы землячеств</w:t>
            </w:r>
          </w:p>
          <w:p w:rsidR="0067481C" w:rsidRDefault="0067481C" w:rsidP="00896D66">
            <w:pPr>
              <w:suppressLineNumbers/>
              <w:rPr>
                <w:sz w:val="22"/>
                <w:szCs w:val="22"/>
              </w:rPr>
            </w:pPr>
          </w:p>
          <w:p w:rsidR="00896D66" w:rsidRPr="007676B4" w:rsidRDefault="00896D66" w:rsidP="00F24E9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Default="00F24E99" w:rsidP="00896D66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F24E99" w:rsidRPr="007676B4" w:rsidRDefault="00F24E99" w:rsidP="00896D66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Правления</w:t>
            </w:r>
            <w:r w:rsidR="00050008">
              <w:rPr>
                <w:sz w:val="22"/>
                <w:szCs w:val="22"/>
              </w:rPr>
              <w:t xml:space="preserve"> Земл</w:t>
            </w:r>
            <w:r w:rsidR="00050008">
              <w:rPr>
                <w:sz w:val="22"/>
                <w:szCs w:val="22"/>
              </w:rPr>
              <w:t>я</w:t>
            </w:r>
            <w:r w:rsidR="00050008">
              <w:rPr>
                <w:sz w:val="22"/>
                <w:szCs w:val="22"/>
              </w:rPr>
              <w:t>чества</w:t>
            </w:r>
          </w:p>
        </w:tc>
      </w:tr>
      <w:tr w:rsidR="00F412C1" w:rsidRPr="007676B4" w:rsidTr="00E43763">
        <w:trPr>
          <w:trHeight w:val="8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050008" w:rsidP="00050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F24E99">
              <w:rPr>
                <w:sz w:val="22"/>
                <w:szCs w:val="22"/>
              </w:rPr>
              <w:t>ва раза в год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F24E99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F24E99" w:rsidP="00EB10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Заседание </w:t>
            </w:r>
            <w:r w:rsidR="007F1D6F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опечительского совета Фонда по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держки программ и проектов Вологодской 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ласти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24E99" w:rsidP="009240C9">
            <w:r>
              <w:t>Руковод</w:t>
            </w:r>
            <w:r>
              <w:t>и</w:t>
            </w:r>
            <w:r>
              <w:t>тель представительс</w:t>
            </w:r>
            <w:r>
              <w:t>т</w:t>
            </w:r>
            <w:r>
              <w:t>ва,</w:t>
            </w:r>
          </w:p>
          <w:p w:rsidR="00F24E99" w:rsidRPr="007676B4" w:rsidRDefault="00F24E99" w:rsidP="009240C9">
            <w:r>
              <w:t>Директор фонда.</w:t>
            </w:r>
          </w:p>
        </w:tc>
      </w:tr>
      <w:tr w:rsidR="00F412C1" w:rsidRPr="007676B4" w:rsidTr="00E43763">
        <w:trPr>
          <w:trHeight w:val="8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9F0A4A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C" w:rsidRPr="007676B4" w:rsidRDefault="009F0A4A" w:rsidP="0092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Pr="007676B4" w:rsidRDefault="009F0A4A" w:rsidP="009F0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Московского просветительского 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щества </w:t>
            </w:r>
            <w:r w:rsidR="007F1D6F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>Русская Америка</w:t>
            </w:r>
            <w:r w:rsidR="007F1D6F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4A" w:rsidRDefault="009F0A4A" w:rsidP="009F0A4A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F412C1" w:rsidRPr="007676B4" w:rsidRDefault="009F0A4A" w:rsidP="009F0A4A">
            <w:r>
              <w:rPr>
                <w:sz w:val="22"/>
                <w:szCs w:val="22"/>
              </w:rPr>
              <w:t>Председатель Правления Земл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чества</w:t>
            </w:r>
          </w:p>
        </w:tc>
      </w:tr>
      <w:tr w:rsidR="007B08EE" w:rsidRPr="007676B4" w:rsidTr="00E43763">
        <w:trPr>
          <w:trHeight w:val="8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E" w:rsidRPr="007676B4" w:rsidRDefault="007B08EE" w:rsidP="009254E7">
            <w:pPr>
              <w:suppressLineNumbers/>
              <w:jc w:val="center"/>
              <w:rPr>
                <w:b/>
                <w:bCs/>
                <w:u w:val="single"/>
              </w:rPr>
            </w:pPr>
          </w:p>
          <w:p w:rsidR="00086B2C" w:rsidRDefault="00086B2C" w:rsidP="009254E7">
            <w:pPr>
              <w:suppressLineNumbers/>
              <w:jc w:val="center"/>
              <w:rPr>
                <w:b/>
                <w:bCs/>
                <w:u w:val="single"/>
              </w:rPr>
            </w:pPr>
          </w:p>
          <w:p w:rsidR="007B08EE" w:rsidRPr="007676B4" w:rsidRDefault="00FF3D9E" w:rsidP="009254E7">
            <w:pPr>
              <w:suppressLineNumbers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V</w:t>
            </w:r>
            <w:r w:rsidRPr="00FF3D9E">
              <w:rPr>
                <w:b/>
                <w:bCs/>
                <w:u w:val="single"/>
              </w:rPr>
              <w:t xml:space="preserve"> </w:t>
            </w:r>
            <w:r w:rsidR="007B08EE" w:rsidRPr="007676B4">
              <w:rPr>
                <w:b/>
                <w:bCs/>
                <w:u w:val="single"/>
              </w:rPr>
              <w:t>Рабочие совещания и встречи по отдельным вопросам</w:t>
            </w:r>
          </w:p>
          <w:p w:rsidR="0022537E" w:rsidRPr="007676B4" w:rsidRDefault="0022537E" w:rsidP="009254E7">
            <w:pPr>
              <w:suppressLineNumbers/>
            </w:pPr>
          </w:p>
        </w:tc>
      </w:tr>
      <w:tr w:rsidR="00423C15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по подготовке информации для Губернатора области, Правительства области о проектах решений и мероприятиях федеральных органов власти, затрагивающих интересы области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меститель руководителя</w:t>
            </w:r>
          </w:p>
        </w:tc>
      </w:tr>
      <w:tr w:rsidR="00423C15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зидента РФ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Президента РФ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в Администрации Президента РФ</w:t>
            </w:r>
          </w:p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подготовке мероприятий Президента РФ с уч</w:t>
            </w:r>
            <w:r>
              <w:rPr>
                <w:sz w:val="22"/>
                <w:szCs w:val="22"/>
              </w:rPr>
              <w:t>а</w:t>
            </w:r>
            <w:r w:rsidR="007F1D6F">
              <w:rPr>
                <w:sz w:val="22"/>
                <w:szCs w:val="22"/>
              </w:rPr>
              <w:t>стием Губернатора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423C15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вительства РФ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РФ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в Правительстве РФ по 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ке мероприятий Председателя Правительства РФ с участием Губернатора области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423C15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Президента РФ,</w:t>
            </w:r>
          </w:p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РФ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в Администрации Президента РФ и Правительстве РФ по подготовке проектов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шений  и нормативных актов Президента РФ и Правительства РФ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</w:t>
            </w:r>
            <w:r w:rsidR="00FF3D9E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423C15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бернатора,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вительства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Представительство,</w:t>
            </w:r>
          </w:p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РФ, Министерства и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домства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Default="00423C15" w:rsidP="00F14864">
            <w:pPr>
              <w:suppressLineNumbers/>
              <w:rPr>
                <w:sz w:val="22"/>
                <w:szCs w:val="22"/>
              </w:rPr>
            </w:pPr>
            <w:r w:rsidRPr="00423C15">
              <w:rPr>
                <w:sz w:val="22"/>
                <w:szCs w:val="22"/>
              </w:rPr>
              <w:t>Рабочие встречи в министерствах и ведомствах по обеспечению участия Губернатора области, членов Правительства области, должностных лиц ОГИВО в работе комиссий, рабочих групп, советов и др</w:t>
            </w:r>
            <w:r w:rsidRPr="00423C15">
              <w:rPr>
                <w:sz w:val="22"/>
                <w:szCs w:val="22"/>
              </w:rPr>
              <w:t>у</w:t>
            </w:r>
            <w:r w:rsidRPr="00423C15">
              <w:rPr>
                <w:sz w:val="22"/>
                <w:szCs w:val="22"/>
              </w:rPr>
              <w:t>гих консультативно-совещательных образований, создаваемых  федеральными органами государс</w:t>
            </w:r>
            <w:r w:rsidRPr="00423C15">
              <w:rPr>
                <w:sz w:val="22"/>
                <w:szCs w:val="22"/>
              </w:rPr>
              <w:t>т</w:t>
            </w:r>
            <w:r w:rsidRPr="00423C15">
              <w:rPr>
                <w:sz w:val="22"/>
                <w:szCs w:val="22"/>
              </w:rPr>
              <w:t>венной  власти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5" w:rsidRPr="00722356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меститель руководителя</w:t>
            </w:r>
          </w:p>
        </w:tc>
      </w:tr>
      <w:tr w:rsidR="007306EB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6804C4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42FA2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F" w:rsidRDefault="00D42FA2" w:rsidP="00423C15">
            <w:pPr>
              <w:suppressLineNumbers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1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Совещание по вопросам исполнения бюджет</w:t>
            </w:r>
            <w:r w:rsidR="004845BC">
              <w:rPr>
                <w:sz w:val="22"/>
                <w:szCs w:val="22"/>
              </w:rPr>
              <w:t>а</w:t>
            </w:r>
          </w:p>
          <w:p w:rsidR="007306EB" w:rsidRPr="007676B4" w:rsidRDefault="007F1D6F" w:rsidP="00423C15">
            <w:pPr>
              <w:suppressLineNumbers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42FA2">
              <w:rPr>
                <w:sz w:val="22"/>
                <w:szCs w:val="22"/>
              </w:rPr>
              <w:t>Представительства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D175E6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Default="00D175E6" w:rsidP="004845B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4845BC">
              <w:rPr>
                <w:sz w:val="22"/>
                <w:szCs w:val="22"/>
              </w:rPr>
              <w:t>нь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Default="00D175E6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Default="004F74A7" w:rsidP="00D175E6">
            <w:pPr>
              <w:suppressLineNumbers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Совещание </w:t>
            </w:r>
            <w:r w:rsidR="00D175E6">
              <w:rPr>
                <w:sz w:val="22"/>
                <w:szCs w:val="22"/>
              </w:rPr>
              <w:t xml:space="preserve"> по организации межрегионального фестиваля сла</w:t>
            </w:r>
            <w:r>
              <w:rPr>
                <w:sz w:val="22"/>
                <w:szCs w:val="22"/>
              </w:rPr>
              <w:t>вян</w:t>
            </w:r>
            <w:r w:rsidR="00D175E6">
              <w:rPr>
                <w:sz w:val="22"/>
                <w:szCs w:val="22"/>
              </w:rPr>
              <w:t>ского искус</w:t>
            </w:r>
            <w:r>
              <w:rPr>
                <w:sz w:val="22"/>
                <w:szCs w:val="22"/>
              </w:rPr>
              <w:t>с</w:t>
            </w:r>
            <w:r w:rsidR="00D175E6">
              <w:rPr>
                <w:sz w:val="22"/>
                <w:szCs w:val="22"/>
              </w:rPr>
              <w:t>тва "Русское поле"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Default="004F74A7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C405BA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Default="004845BC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Default="00C405BA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F" w:rsidRDefault="007F1D6F" w:rsidP="00B661B7">
            <w:pPr>
              <w:suppressLineNumbers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="00C405B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вещание по формированию бюджета</w:t>
            </w:r>
          </w:p>
          <w:p w:rsidR="00C405BA" w:rsidRDefault="007F1D6F" w:rsidP="004845BC">
            <w:pPr>
              <w:suppressLineNumbers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405BA">
              <w:rPr>
                <w:sz w:val="22"/>
                <w:szCs w:val="22"/>
              </w:rPr>
              <w:t>Представительства на 201</w:t>
            </w:r>
            <w:r w:rsidR="00502A6E">
              <w:rPr>
                <w:sz w:val="22"/>
                <w:szCs w:val="22"/>
                <w:lang w:val="en-US"/>
              </w:rPr>
              <w:t>9</w:t>
            </w:r>
            <w:r w:rsidR="00C405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A" w:rsidRPr="007676B4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  <w:r w:rsidR="00423C15">
              <w:rPr>
                <w:sz w:val="22"/>
                <w:szCs w:val="22"/>
              </w:rPr>
              <w:t>, главный бу</w:t>
            </w:r>
            <w:r w:rsidR="00423C15">
              <w:rPr>
                <w:sz w:val="22"/>
                <w:szCs w:val="22"/>
              </w:rPr>
              <w:t>х</w:t>
            </w:r>
            <w:r w:rsidR="00423C15">
              <w:rPr>
                <w:sz w:val="22"/>
                <w:szCs w:val="22"/>
              </w:rPr>
              <w:t>галтер</w:t>
            </w:r>
          </w:p>
        </w:tc>
      </w:tr>
      <w:tr w:rsidR="007306EB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4845BC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492737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7F1D6F" w:rsidP="007F1D6F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42FA2">
              <w:rPr>
                <w:sz w:val="22"/>
                <w:szCs w:val="22"/>
              </w:rPr>
              <w:t>овещани</w:t>
            </w:r>
            <w:r w:rsidR="00C405BA">
              <w:rPr>
                <w:sz w:val="22"/>
                <w:szCs w:val="22"/>
              </w:rPr>
              <w:t>я</w:t>
            </w:r>
            <w:r w:rsidR="00D42FA2">
              <w:rPr>
                <w:sz w:val="22"/>
                <w:szCs w:val="22"/>
              </w:rPr>
              <w:t xml:space="preserve"> по подготовке </w:t>
            </w:r>
            <w:r>
              <w:rPr>
                <w:sz w:val="22"/>
                <w:szCs w:val="22"/>
              </w:rPr>
              <w:t>годового отчета защиты бюджета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B" w:rsidRPr="007676B4" w:rsidRDefault="00423C15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главный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</w:t>
            </w:r>
          </w:p>
        </w:tc>
      </w:tr>
      <w:tr w:rsidR="006804C4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4" w:rsidRDefault="004845BC" w:rsidP="004845B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04C4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-</w:t>
            </w:r>
            <w:r w:rsidR="006804C4"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4" w:rsidRDefault="006804C4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4" w:rsidRDefault="006804C4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совещания с членами Правления </w:t>
            </w:r>
            <w:r w:rsidR="007F1D6F">
              <w:rPr>
                <w:sz w:val="22"/>
                <w:szCs w:val="22"/>
              </w:rPr>
              <w:t xml:space="preserve"> </w:t>
            </w:r>
            <w:r w:rsidR="00502A6E">
              <w:rPr>
                <w:sz w:val="22"/>
                <w:szCs w:val="22"/>
              </w:rPr>
              <w:t>Р</w:t>
            </w:r>
            <w:r w:rsidR="007F1D6F">
              <w:rPr>
                <w:sz w:val="22"/>
                <w:szCs w:val="22"/>
              </w:rPr>
              <w:t>ОО</w:t>
            </w:r>
          </w:p>
          <w:p w:rsidR="006804C4" w:rsidRDefault="006804C4" w:rsidP="00AD762F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"Вол</w:t>
            </w:r>
            <w:r w:rsidR="00502A6E">
              <w:rPr>
                <w:sz w:val="22"/>
                <w:szCs w:val="22"/>
              </w:rPr>
              <w:t>огодское Землячество</w:t>
            </w:r>
            <w:r>
              <w:rPr>
                <w:sz w:val="22"/>
                <w:szCs w:val="22"/>
              </w:rPr>
              <w:t>" по подго</w:t>
            </w:r>
            <w:r w:rsidR="007F1D6F">
              <w:rPr>
                <w:sz w:val="22"/>
                <w:szCs w:val="22"/>
              </w:rPr>
              <w:t>товке мер</w:t>
            </w:r>
            <w:r w:rsidR="007F1D6F">
              <w:rPr>
                <w:sz w:val="22"/>
                <w:szCs w:val="22"/>
              </w:rPr>
              <w:t>о</w:t>
            </w:r>
            <w:r w:rsidR="007F1D6F">
              <w:rPr>
                <w:sz w:val="22"/>
                <w:szCs w:val="22"/>
              </w:rPr>
              <w:t>приятий, связанных с п</w:t>
            </w:r>
            <w:r>
              <w:rPr>
                <w:sz w:val="22"/>
                <w:szCs w:val="22"/>
              </w:rPr>
              <w:t>разднованием Победы в ВОВ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F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6804C4" w:rsidRPr="007676B4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Правления Земл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чества</w:t>
            </w:r>
          </w:p>
        </w:tc>
      </w:tr>
      <w:tr w:rsidR="00857D9C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C" w:rsidRPr="007676B4" w:rsidRDefault="006804C4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92737">
              <w:rPr>
                <w:sz w:val="22"/>
                <w:szCs w:val="22"/>
              </w:rPr>
              <w:t>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C" w:rsidRPr="007676B4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C" w:rsidRPr="007676B4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по различным вопросам  деятел</w:t>
            </w:r>
            <w:r>
              <w:rPr>
                <w:sz w:val="22"/>
                <w:szCs w:val="22"/>
              </w:rPr>
              <w:t>ь</w:t>
            </w:r>
            <w:r w:rsidR="007F1D6F">
              <w:rPr>
                <w:sz w:val="22"/>
                <w:szCs w:val="22"/>
              </w:rPr>
              <w:t>ности П</w:t>
            </w:r>
            <w:r>
              <w:rPr>
                <w:sz w:val="22"/>
                <w:szCs w:val="22"/>
              </w:rPr>
              <w:t>редставительства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C" w:rsidRPr="007676B4" w:rsidRDefault="00DA3F7F" w:rsidP="00423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722356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Pr="00722356" w:rsidRDefault="006804C4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2737">
              <w:rPr>
                <w:sz w:val="22"/>
                <w:szCs w:val="22"/>
              </w:rPr>
              <w:t>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Pr="00722356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по подготовке решений</w:t>
            </w:r>
            <w:r w:rsidR="00DA3F7F">
              <w:rPr>
                <w:sz w:val="22"/>
                <w:szCs w:val="22"/>
              </w:rPr>
              <w:t xml:space="preserve"> </w:t>
            </w:r>
            <w:r w:rsidR="0055732E">
              <w:rPr>
                <w:sz w:val="22"/>
                <w:szCs w:val="22"/>
              </w:rPr>
              <w:t>р</w:t>
            </w:r>
            <w:r w:rsidR="00DA3F7F">
              <w:rPr>
                <w:sz w:val="22"/>
                <w:szCs w:val="22"/>
              </w:rPr>
              <w:t>уков</w:t>
            </w:r>
            <w:r w:rsidR="00DA3F7F">
              <w:rPr>
                <w:sz w:val="22"/>
                <w:szCs w:val="22"/>
              </w:rPr>
              <w:t>о</w:t>
            </w:r>
            <w:r w:rsidR="00DA3F7F">
              <w:rPr>
                <w:sz w:val="22"/>
                <w:szCs w:val="22"/>
              </w:rPr>
              <w:t>дителя</w:t>
            </w:r>
          </w:p>
          <w:p w:rsidR="00722356" w:rsidRPr="00722356" w:rsidRDefault="00722356" w:rsidP="00423C15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Pr="00722356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722356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Pr="00722356" w:rsidRDefault="006804C4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2737">
              <w:rPr>
                <w:sz w:val="22"/>
                <w:szCs w:val="22"/>
              </w:rPr>
              <w:t>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Pr="00722356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</w:t>
            </w:r>
            <w:r w:rsidR="00DA3F7F">
              <w:rPr>
                <w:sz w:val="22"/>
                <w:szCs w:val="22"/>
              </w:rPr>
              <w:t xml:space="preserve"> и совещания</w:t>
            </w:r>
            <w:r>
              <w:rPr>
                <w:sz w:val="22"/>
                <w:szCs w:val="22"/>
              </w:rPr>
              <w:t xml:space="preserve"> по подготовке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</w:t>
            </w:r>
            <w:r w:rsidR="00680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нормати</w:t>
            </w:r>
            <w:r w:rsidR="00E32A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</w:t>
            </w:r>
            <w:r w:rsidR="00423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3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правовых актов области</w:t>
            </w:r>
          </w:p>
          <w:p w:rsidR="00D42FA2" w:rsidRPr="00722356" w:rsidRDefault="00D42FA2" w:rsidP="00423C15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6" w:rsidRPr="00722356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меститель руководителя</w:t>
            </w:r>
          </w:p>
        </w:tc>
      </w:tr>
      <w:tr w:rsidR="00D42FA2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Default="00D42FA2" w:rsidP="00423C15">
            <w:pPr>
              <w:suppressLineNumbers/>
              <w:rPr>
                <w:sz w:val="22"/>
                <w:szCs w:val="22"/>
              </w:rPr>
            </w:pPr>
          </w:p>
          <w:p w:rsidR="00D42FA2" w:rsidRPr="00722356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2737">
              <w:rPr>
                <w:sz w:val="22"/>
                <w:szCs w:val="22"/>
              </w:rPr>
              <w:t>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Pr="00722356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по подготовке проектов соглаш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 договоров с различными организациями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Pr="00722356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меститель руководителя</w:t>
            </w:r>
          </w:p>
        </w:tc>
      </w:tr>
      <w:tr w:rsidR="00D42FA2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2737">
              <w:rPr>
                <w:sz w:val="22"/>
                <w:szCs w:val="22"/>
              </w:rPr>
              <w:t>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Pr="00722356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Default="00D42FA2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встречи по организации взаимодействия с юридическими лицами и коммерческими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2" w:rsidRPr="00722356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 w:rsidR="005140B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DA3F7F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F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F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F" w:rsidRDefault="00DA3F7F" w:rsidP="00F14864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встречи с представителями миссий  </w:t>
            </w:r>
            <w:r w:rsidR="00F14864">
              <w:rPr>
                <w:sz w:val="22"/>
                <w:szCs w:val="22"/>
              </w:rPr>
              <w:t>ин</w:t>
            </w:r>
            <w:r w:rsidR="00F14864">
              <w:rPr>
                <w:sz w:val="22"/>
                <w:szCs w:val="22"/>
              </w:rPr>
              <w:t>о</w:t>
            </w:r>
            <w:r w:rsidR="00F14864">
              <w:rPr>
                <w:sz w:val="22"/>
                <w:szCs w:val="22"/>
              </w:rPr>
              <w:t xml:space="preserve">странных государств </w:t>
            </w:r>
            <w:r>
              <w:rPr>
                <w:sz w:val="22"/>
                <w:szCs w:val="22"/>
              </w:rPr>
              <w:t>по организации взаимоде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и подготовке соглашений с Правительством области о сотрудничестве в различных сферах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F" w:rsidRDefault="00DA3F7F" w:rsidP="00423C1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6A5E69" w:rsidRPr="007676B4" w:rsidTr="00E43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1003" w:type="dxa"/>
            <w:gridSpan w:val="10"/>
            <w:vAlign w:val="center"/>
          </w:tcPr>
          <w:p w:rsidR="006A5E69" w:rsidRDefault="006A5E69" w:rsidP="009254E7">
            <w:pPr>
              <w:spacing w:line="21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6E2" w:rsidRDefault="001A26E2" w:rsidP="009254E7">
            <w:pPr>
              <w:spacing w:line="21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6E2" w:rsidRPr="007676B4" w:rsidRDefault="001A26E2" w:rsidP="009254E7">
            <w:pPr>
              <w:spacing w:line="21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A5E69" w:rsidRPr="00FF3D9E" w:rsidRDefault="006A5E69" w:rsidP="009254E7">
            <w:pPr>
              <w:spacing w:line="21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F3D9E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FF3D9E">
              <w:rPr>
                <w:b/>
                <w:sz w:val="28"/>
                <w:szCs w:val="28"/>
                <w:u w:val="single"/>
              </w:rPr>
              <w:t>. Перечень мероприятий</w:t>
            </w:r>
          </w:p>
          <w:p w:rsidR="006A5E69" w:rsidRPr="007676B4" w:rsidRDefault="006A5E69" w:rsidP="009254E7">
            <w:pPr>
              <w:spacing w:line="21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2537E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A63EE8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22537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</w:t>
            </w:r>
            <w:r w:rsidR="00E32AE8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F14864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</w:t>
            </w:r>
            <w:r w:rsidR="0022537E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="00B30444">
              <w:rPr>
                <w:sz w:val="22"/>
                <w:szCs w:val="22"/>
              </w:rPr>
              <w:t xml:space="preserve"> и материально-техническо</w:t>
            </w:r>
            <w:r>
              <w:rPr>
                <w:sz w:val="22"/>
                <w:szCs w:val="22"/>
              </w:rPr>
              <w:t>му</w:t>
            </w:r>
            <w:r w:rsidR="00B30444">
              <w:rPr>
                <w:sz w:val="22"/>
                <w:szCs w:val="22"/>
              </w:rPr>
              <w:t xml:space="preserve"> о</w:t>
            </w:r>
            <w:r w:rsidR="0022537E">
              <w:rPr>
                <w:sz w:val="22"/>
                <w:szCs w:val="22"/>
              </w:rPr>
              <w:t>беспечени</w:t>
            </w:r>
            <w:r>
              <w:rPr>
                <w:sz w:val="22"/>
                <w:szCs w:val="22"/>
              </w:rPr>
              <w:t>ю</w:t>
            </w:r>
            <w:r w:rsidR="00B30444">
              <w:rPr>
                <w:sz w:val="22"/>
                <w:szCs w:val="22"/>
              </w:rPr>
              <w:t xml:space="preserve"> пребывания Губерн</w:t>
            </w:r>
            <w:r w:rsidR="00B30444">
              <w:rPr>
                <w:sz w:val="22"/>
                <w:szCs w:val="22"/>
              </w:rPr>
              <w:t>а</w:t>
            </w:r>
            <w:r w:rsidR="00B30444">
              <w:rPr>
                <w:sz w:val="22"/>
                <w:szCs w:val="22"/>
              </w:rPr>
              <w:t xml:space="preserve">тора области в </w:t>
            </w:r>
            <w:r>
              <w:rPr>
                <w:sz w:val="22"/>
                <w:szCs w:val="22"/>
              </w:rPr>
              <w:t>М</w:t>
            </w:r>
            <w:r w:rsidR="00B30444">
              <w:rPr>
                <w:sz w:val="22"/>
                <w:szCs w:val="22"/>
              </w:rPr>
              <w:t>оскве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5140BF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  <w:r w:rsidR="00E32AE8">
              <w:rPr>
                <w:sz w:val="22"/>
                <w:szCs w:val="22"/>
              </w:rPr>
              <w:t>, з</w:t>
            </w:r>
            <w:r w:rsidR="00E32AE8">
              <w:rPr>
                <w:sz w:val="22"/>
                <w:szCs w:val="22"/>
              </w:rPr>
              <w:t>а</w:t>
            </w:r>
            <w:r w:rsidR="00E32AE8">
              <w:rPr>
                <w:sz w:val="22"/>
                <w:szCs w:val="22"/>
              </w:rPr>
              <w:t>меститель руководителя</w:t>
            </w:r>
          </w:p>
        </w:tc>
      </w:tr>
      <w:tr w:rsidR="0022537E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A63EE8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22537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F14864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</w:t>
            </w:r>
            <w:r w:rsidR="00FF3D9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материально-техническому обеспечению пребывания членов Правительства области в Москве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5140BF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  <w:r w:rsidR="00E32AE8">
              <w:rPr>
                <w:sz w:val="22"/>
                <w:szCs w:val="22"/>
              </w:rPr>
              <w:t>, з</w:t>
            </w:r>
            <w:r w:rsidR="00E32AE8">
              <w:rPr>
                <w:sz w:val="22"/>
                <w:szCs w:val="22"/>
              </w:rPr>
              <w:t>а</w:t>
            </w:r>
            <w:r w:rsidR="00E32AE8">
              <w:rPr>
                <w:sz w:val="22"/>
                <w:szCs w:val="22"/>
              </w:rPr>
              <w:t>меститель руководителя</w:t>
            </w:r>
          </w:p>
        </w:tc>
      </w:tr>
      <w:tr w:rsidR="0022537E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FF3D9E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FF3D9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5140BF" w:rsidP="009201CF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освещению в СМИ деятельности Губернатора области и Правительства области в Москве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E" w:rsidRDefault="00FF3D9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FF3D9E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E" w:rsidRDefault="00E32AE8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E" w:rsidRDefault="00E32AE8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E" w:rsidRPr="00F14864" w:rsidRDefault="00FF3D9E" w:rsidP="009201CF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взаимодействия с федеральными органами законодательной и исполнительной 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E" w:rsidRDefault="00FF3D9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55732E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Pr="00502A6E" w:rsidRDefault="0055732E" w:rsidP="00E32AE8">
            <w:pPr>
              <w:suppressLineNumbers/>
              <w:rPr>
                <w:sz w:val="22"/>
                <w:szCs w:val="22"/>
              </w:rPr>
            </w:pPr>
            <w:r w:rsidRPr="00502A6E">
              <w:rPr>
                <w:sz w:val="22"/>
                <w:szCs w:val="22"/>
              </w:rPr>
              <w:t>Мероприятия по взаимодействию с граждан</w:t>
            </w:r>
            <w:r w:rsidRPr="00502A6E">
              <w:rPr>
                <w:sz w:val="22"/>
                <w:szCs w:val="22"/>
              </w:rPr>
              <w:t>а</w:t>
            </w:r>
            <w:r w:rsidRPr="00502A6E">
              <w:rPr>
                <w:sz w:val="22"/>
                <w:szCs w:val="22"/>
              </w:rPr>
              <w:t>ми, организациями и гражданскими объед</w:t>
            </w:r>
            <w:r w:rsidRPr="00502A6E">
              <w:rPr>
                <w:sz w:val="22"/>
                <w:szCs w:val="22"/>
              </w:rPr>
              <w:t>и</w:t>
            </w:r>
            <w:r w:rsidRPr="00502A6E">
              <w:rPr>
                <w:sz w:val="22"/>
                <w:szCs w:val="22"/>
              </w:rPr>
              <w:t>нениям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E" w:rsidRDefault="0055732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AD762F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Default="00AD762F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Default="00AD762F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Default="00AD762F" w:rsidP="00B661B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</w:t>
            </w:r>
            <w:r w:rsidR="00B661B7">
              <w:rPr>
                <w:sz w:val="22"/>
                <w:szCs w:val="22"/>
              </w:rPr>
              <w:t xml:space="preserve"> художественных выставок </w:t>
            </w:r>
            <w:r w:rsidR="00502A6E">
              <w:rPr>
                <w:sz w:val="22"/>
                <w:szCs w:val="22"/>
              </w:rPr>
              <w:t>вологодских художников в Представ</w:t>
            </w:r>
            <w:r w:rsidR="00502A6E">
              <w:rPr>
                <w:sz w:val="22"/>
                <w:szCs w:val="22"/>
              </w:rPr>
              <w:t>и</w:t>
            </w:r>
            <w:r w:rsidR="00502A6E">
              <w:rPr>
                <w:sz w:val="22"/>
                <w:szCs w:val="22"/>
              </w:rPr>
              <w:t>тельстве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Default="00B661B7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меститель руководителя</w:t>
            </w:r>
          </w:p>
        </w:tc>
      </w:tr>
      <w:tr w:rsidR="005140BF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F" w:rsidRDefault="00FF3D9E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F" w:rsidRDefault="00FF3D9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F" w:rsidRDefault="00FF3D9E" w:rsidP="00E32AE8">
            <w:pPr>
              <w:suppressLineNumbers/>
              <w:rPr>
                <w:sz w:val="22"/>
                <w:szCs w:val="22"/>
              </w:rPr>
            </w:pPr>
            <w:r w:rsidRPr="00F14864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 по обеспечению решени</w:t>
            </w:r>
            <w:r w:rsidR="00E32AE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в 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ствах вопросов, связанных с поездками официал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делегаций за рубеж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BF" w:rsidRDefault="00FF3D9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427248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8" w:rsidRDefault="00427248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8" w:rsidRDefault="00427248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8" w:rsidRPr="00F14864" w:rsidRDefault="00427248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Славянский традиционный праздник Масленица-участие в мероприятиях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8" w:rsidRDefault="00A469F1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4845BC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ВДНХ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4845B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 землячеств в г. Москве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общегородских праздничных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тиях, посвященных Дню города Москвы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502A6E" w:rsidRDefault="00BA0073" w:rsidP="00E32AE8">
            <w:pPr>
              <w:suppressLineNumbers/>
              <w:rPr>
                <w:sz w:val="22"/>
                <w:szCs w:val="22"/>
              </w:rPr>
            </w:pPr>
            <w:r w:rsidRPr="00502A6E">
              <w:rPr>
                <w:sz w:val="22"/>
                <w:szCs w:val="22"/>
              </w:rPr>
              <w:t>Руководитель представител</w:t>
            </w:r>
            <w:r w:rsidRPr="00502A6E">
              <w:rPr>
                <w:sz w:val="22"/>
                <w:szCs w:val="22"/>
              </w:rPr>
              <w:t>ь</w:t>
            </w:r>
            <w:r w:rsidRPr="00502A6E">
              <w:rPr>
                <w:sz w:val="22"/>
                <w:szCs w:val="22"/>
              </w:rPr>
              <w:t>ства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A469F1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фестивале "Московская осень"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t>Руковод</w:t>
            </w:r>
            <w:r>
              <w:t>и</w:t>
            </w:r>
            <w:r>
              <w:t>тель представител</w:t>
            </w:r>
            <w:r>
              <w:t>ь</w:t>
            </w:r>
            <w:r>
              <w:t>ства</w:t>
            </w:r>
          </w:p>
        </w:tc>
      </w:tr>
      <w:tr w:rsidR="00502A6E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6E" w:rsidRDefault="00502A6E" w:rsidP="00A469F1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6E" w:rsidRDefault="00502A6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6E" w:rsidRDefault="00502A6E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фестивале «Дорогие мои земляки»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6E" w:rsidRDefault="00502A6E" w:rsidP="00E32AE8">
            <w:pPr>
              <w:suppressLineNumbers/>
            </w:pPr>
            <w:r w:rsidRPr="00502A6E">
              <w:rPr>
                <w:sz w:val="22"/>
                <w:szCs w:val="22"/>
              </w:rPr>
              <w:t>Руководитель представител</w:t>
            </w:r>
            <w:r w:rsidRPr="00502A6E">
              <w:rPr>
                <w:sz w:val="22"/>
                <w:szCs w:val="22"/>
              </w:rPr>
              <w:t>ь</w:t>
            </w:r>
            <w:r w:rsidRPr="00502A6E">
              <w:rPr>
                <w:sz w:val="22"/>
                <w:szCs w:val="22"/>
              </w:rPr>
              <w:t>ства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A63E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вительства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6C0B4B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6C0B4B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направленные на формирование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вестиционной привлекательности области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A63E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меститель руководителя 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4845BC" w:rsidP="00FF3D9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E32AE8">
            <w:pPr>
              <w:suppressLineNumbers/>
              <w:rPr>
                <w:sz w:val="22"/>
                <w:szCs w:val="22"/>
              </w:rPr>
            </w:pPr>
            <w:r w:rsidRPr="00F14864"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A469F1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  <w:r w:rsidR="00A469F1">
              <w:rPr>
                <w:sz w:val="22"/>
                <w:szCs w:val="22"/>
              </w:rPr>
              <w:t xml:space="preserve"> и патриотические акции</w:t>
            </w:r>
            <w:r>
              <w:rPr>
                <w:sz w:val="22"/>
                <w:szCs w:val="22"/>
              </w:rPr>
              <w:t>,</w:t>
            </w:r>
            <w:r w:rsidRPr="00F14864">
              <w:rPr>
                <w:sz w:val="22"/>
                <w:szCs w:val="22"/>
              </w:rPr>
              <w:t xml:space="preserve"> посвяще</w:t>
            </w:r>
            <w:r w:rsidRPr="00F14864">
              <w:rPr>
                <w:sz w:val="22"/>
                <w:szCs w:val="22"/>
              </w:rPr>
              <w:t>н</w:t>
            </w:r>
            <w:r w:rsidRPr="00F14864">
              <w:rPr>
                <w:sz w:val="22"/>
                <w:szCs w:val="22"/>
              </w:rPr>
              <w:t xml:space="preserve">ные </w:t>
            </w:r>
            <w:r>
              <w:rPr>
                <w:sz w:val="22"/>
                <w:szCs w:val="22"/>
              </w:rPr>
              <w:t xml:space="preserve">празднованию Великой </w:t>
            </w:r>
            <w:r w:rsidR="00A469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F14864">
              <w:rPr>
                <w:sz w:val="22"/>
                <w:szCs w:val="22"/>
              </w:rPr>
              <w:t>беды в ВОВ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F14864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ва, Председатель Правления Земл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чества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A63E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чествованию юбиляров-членов Землячества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 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седатель 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Землячества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C92BDF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A0073">
              <w:rPr>
                <w:sz w:val="22"/>
                <w:szCs w:val="22"/>
              </w:rPr>
              <w:t>о плану Пр</w:t>
            </w:r>
            <w:r w:rsidR="00BA0073">
              <w:rPr>
                <w:sz w:val="22"/>
                <w:szCs w:val="22"/>
              </w:rPr>
              <w:t>а</w:t>
            </w:r>
            <w:r w:rsidR="00BA0073">
              <w:rPr>
                <w:sz w:val="22"/>
                <w:szCs w:val="22"/>
              </w:rPr>
              <w:t>вительства РФ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и проведению праз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нования федеральных праздников и торжеств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5F65FA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BA0073" w:rsidRPr="007676B4" w:rsidTr="00E43763">
        <w:trPr>
          <w:trHeight w:val="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F14864" w:rsidRDefault="00BA0073" w:rsidP="00D175E6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и проведению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годних праздников в Москве с участием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Деда Мороза из Великого Устюга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5F65FA">
            <w:pPr>
              <w:suppressLineNumbers/>
              <w:rPr>
                <w:sz w:val="22"/>
                <w:szCs w:val="22"/>
              </w:rPr>
            </w:pPr>
          </w:p>
        </w:tc>
      </w:tr>
      <w:tr w:rsidR="00BA0073" w:rsidRPr="007676B4" w:rsidTr="00E43763">
        <w:trPr>
          <w:trHeight w:val="8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6B61F3" w:rsidRDefault="006B61F3" w:rsidP="00E32AE8">
            <w:pPr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1A26E2" w:rsidRPr="007676B4" w:rsidRDefault="001A26E2" w:rsidP="00E32AE8">
            <w:pPr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BA0073" w:rsidRPr="003704E4" w:rsidRDefault="00BA0073" w:rsidP="00E32AE8">
            <w:pPr>
              <w:suppressLineNumbers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04E4">
              <w:rPr>
                <w:b/>
                <w:bCs/>
                <w:sz w:val="28"/>
                <w:szCs w:val="28"/>
                <w:u w:val="single"/>
                <w:lang w:val="en-US"/>
              </w:rPr>
              <w:t>III</w:t>
            </w:r>
            <w:r w:rsidRPr="003704E4">
              <w:rPr>
                <w:b/>
                <w:bCs/>
                <w:sz w:val="28"/>
                <w:szCs w:val="28"/>
                <w:u w:val="single"/>
              </w:rPr>
              <w:t xml:space="preserve">    Работа с сфере профессиональной подготовки</w:t>
            </w:r>
          </w:p>
          <w:p w:rsidR="00BA0073" w:rsidRPr="003704E4" w:rsidRDefault="00BA0073" w:rsidP="00E32A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04E4">
              <w:rPr>
                <w:b/>
                <w:bCs/>
                <w:sz w:val="28"/>
                <w:szCs w:val="28"/>
                <w:u w:val="single"/>
              </w:rPr>
              <w:t>и переподготовки кадров</w:t>
            </w:r>
          </w:p>
          <w:p w:rsidR="00BA0073" w:rsidRPr="007676B4" w:rsidRDefault="00BA0073" w:rsidP="00E32AE8">
            <w:pPr>
              <w:jc w:val="center"/>
              <w:rPr>
                <w:sz w:val="22"/>
                <w:szCs w:val="22"/>
              </w:rPr>
            </w:pPr>
          </w:p>
        </w:tc>
      </w:tr>
      <w:tr w:rsidR="00BA0073" w:rsidRPr="007676B4" w:rsidTr="00E43763">
        <w:trPr>
          <w:trHeight w:val="57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  <w:p w:rsidR="00BA0073" w:rsidRPr="007676B4" w:rsidRDefault="00BA0073" w:rsidP="00E32AE8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5F6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сотрудников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5F6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</w:tr>
      <w:tr w:rsidR="00BA0073" w:rsidRPr="007676B4" w:rsidTr="00E43763">
        <w:trPr>
          <w:trHeight w:val="57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BA0073" w:rsidRPr="007676B4" w:rsidRDefault="00BA0073" w:rsidP="00E32AE8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5F6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подготовка сотрудников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  <w:p w:rsidR="00BA0073" w:rsidRPr="007676B4" w:rsidRDefault="00BA0073" w:rsidP="00E32AE8">
            <w:pPr>
              <w:rPr>
                <w:sz w:val="22"/>
                <w:szCs w:val="22"/>
              </w:rPr>
            </w:pPr>
          </w:p>
        </w:tc>
      </w:tr>
      <w:tr w:rsidR="00BA0073" w:rsidRPr="007676B4" w:rsidTr="00E43763">
        <w:trPr>
          <w:trHeight w:val="8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1A26E2" w:rsidRPr="007676B4" w:rsidRDefault="001A26E2" w:rsidP="00E32AE8">
            <w:pPr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BA0073" w:rsidRPr="003704E4" w:rsidRDefault="00BA0073" w:rsidP="00E32AE8">
            <w:pPr>
              <w:suppressLineNumbers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04E4">
              <w:rPr>
                <w:b/>
                <w:bCs/>
                <w:sz w:val="28"/>
                <w:szCs w:val="28"/>
                <w:u w:val="single"/>
                <w:lang w:val="en-US"/>
              </w:rPr>
              <w:t>IV</w:t>
            </w:r>
            <w:r w:rsidRPr="003704E4">
              <w:rPr>
                <w:b/>
                <w:bCs/>
                <w:sz w:val="28"/>
                <w:szCs w:val="28"/>
                <w:u w:val="single"/>
              </w:rPr>
              <w:t xml:space="preserve">  Мероприятия, проводимые в СМИ</w:t>
            </w:r>
          </w:p>
          <w:p w:rsidR="00BA0073" w:rsidRPr="007676B4" w:rsidRDefault="00BA0073" w:rsidP="00E32AE8">
            <w:pPr>
              <w:suppressLineNumbers/>
              <w:rPr>
                <w:bCs/>
                <w:sz w:val="22"/>
                <w:szCs w:val="22"/>
                <w:u w:val="single"/>
              </w:rPr>
            </w:pPr>
          </w:p>
        </w:tc>
      </w:tr>
      <w:tr w:rsidR="00BA0073" w:rsidRPr="007676B4" w:rsidTr="00E43763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офисы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леканалов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5F6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участия Губерн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тора области в телевизионных программах на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деральных каналах телевидения.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502A6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</w:t>
            </w:r>
            <w:r>
              <w:rPr>
                <w:sz w:val="22"/>
                <w:szCs w:val="22"/>
              </w:rPr>
              <w:t>ь</w:t>
            </w:r>
            <w:r w:rsidR="00502A6E">
              <w:rPr>
                <w:sz w:val="22"/>
                <w:szCs w:val="22"/>
              </w:rPr>
              <w:t>ства, главный специалист 1 разряда</w:t>
            </w:r>
          </w:p>
        </w:tc>
      </w:tr>
      <w:tr w:rsidR="00BA0073" w:rsidRPr="007676B4" w:rsidTr="00E43763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9A4D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Интернет,</w:t>
            </w:r>
          </w:p>
          <w:p w:rsidR="00BA0073" w:rsidRPr="007676B4" w:rsidRDefault="00502A6E" w:rsidP="009A4D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A0073">
              <w:rPr>
                <w:sz w:val="22"/>
                <w:szCs w:val="22"/>
              </w:rPr>
              <w:t xml:space="preserve">редставительство 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оперативному освещению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Представительства на официальном портале Правительства области</w:t>
            </w:r>
          </w:p>
          <w:p w:rsidR="00BA0073" w:rsidRPr="007676B4" w:rsidRDefault="00BA0073" w:rsidP="005F65FA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Pr="007676B4" w:rsidRDefault="00BA0073" w:rsidP="00502A6E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502A6E">
              <w:rPr>
                <w:sz w:val="22"/>
                <w:szCs w:val="22"/>
              </w:rPr>
              <w:t>пре</w:t>
            </w:r>
            <w:r w:rsidR="00502A6E">
              <w:rPr>
                <w:sz w:val="22"/>
                <w:szCs w:val="22"/>
              </w:rPr>
              <w:t>д</w:t>
            </w:r>
            <w:r w:rsidR="00502A6E">
              <w:rPr>
                <w:sz w:val="22"/>
                <w:szCs w:val="22"/>
              </w:rPr>
              <w:t>ставительства, главный специ</w:t>
            </w:r>
            <w:r w:rsidR="00502A6E">
              <w:rPr>
                <w:sz w:val="22"/>
                <w:szCs w:val="22"/>
              </w:rPr>
              <w:t>а</w:t>
            </w:r>
            <w:r w:rsidR="00502A6E">
              <w:rPr>
                <w:sz w:val="22"/>
                <w:szCs w:val="22"/>
              </w:rPr>
              <w:t xml:space="preserve">лист 1 разряда </w:t>
            </w:r>
            <w:r>
              <w:rPr>
                <w:sz w:val="22"/>
                <w:szCs w:val="22"/>
              </w:rPr>
              <w:t>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ства, </w:t>
            </w:r>
            <w:r w:rsidR="00502A6E">
              <w:rPr>
                <w:sz w:val="22"/>
                <w:szCs w:val="22"/>
              </w:rPr>
              <w:t xml:space="preserve"> </w:t>
            </w:r>
          </w:p>
        </w:tc>
      </w:tr>
      <w:tr w:rsidR="00BA0073" w:rsidRPr="007676B4" w:rsidTr="00E43763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9A4D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</w:t>
            </w:r>
          </w:p>
          <w:p w:rsidR="00BA0073" w:rsidRDefault="00BA0073" w:rsidP="00A24E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7F1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Фоторепортажи  Губернатора области и членов Правительства области по итогам проведенных встреч  и официальных мероприятий в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Президента РФ, Правительстве РФ.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73" w:rsidRDefault="00BA0073" w:rsidP="009A4D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ства, </w:t>
            </w:r>
            <w:r w:rsidR="00502A6E">
              <w:rPr>
                <w:sz w:val="22"/>
                <w:szCs w:val="22"/>
              </w:rPr>
              <w:t>главный специалист 1 разряда</w:t>
            </w:r>
          </w:p>
        </w:tc>
      </w:tr>
      <w:tr w:rsidR="006B61F3" w:rsidRPr="007676B4" w:rsidTr="00E43763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3" w:rsidRDefault="006B61F3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3" w:rsidRDefault="006B61F3" w:rsidP="006B61F3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</w:t>
            </w:r>
          </w:p>
          <w:p w:rsidR="006B61F3" w:rsidRDefault="006B61F3" w:rsidP="006B61F3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3" w:rsidRPr="008C0849" w:rsidRDefault="006B61F3" w:rsidP="004845BC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Совместно с Департаментом культуры г. М</w:t>
            </w:r>
            <w:r w:rsidRPr="008C0849">
              <w:rPr>
                <w:sz w:val="22"/>
                <w:szCs w:val="22"/>
              </w:rPr>
              <w:t>о</w:t>
            </w:r>
            <w:r w:rsidRPr="008C0849">
              <w:rPr>
                <w:sz w:val="22"/>
                <w:szCs w:val="22"/>
              </w:rPr>
              <w:t>сквы в рамках проекта "Выход в город" "День откр</w:t>
            </w:r>
            <w:r w:rsidRPr="008C0849">
              <w:rPr>
                <w:sz w:val="22"/>
                <w:szCs w:val="22"/>
              </w:rPr>
              <w:t>ы</w:t>
            </w:r>
            <w:r w:rsidRPr="008C0849">
              <w:rPr>
                <w:sz w:val="22"/>
                <w:szCs w:val="22"/>
              </w:rPr>
              <w:t>тых дверей" в Представительстве Вол</w:t>
            </w:r>
            <w:r w:rsidRPr="008C0849">
              <w:rPr>
                <w:sz w:val="22"/>
                <w:szCs w:val="22"/>
              </w:rPr>
              <w:t>о</w:t>
            </w:r>
            <w:r w:rsidRPr="008C0849">
              <w:rPr>
                <w:sz w:val="22"/>
                <w:szCs w:val="22"/>
              </w:rPr>
              <w:t>годской области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9" w:rsidRDefault="008C0849" w:rsidP="009A4D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Представительства</w:t>
            </w:r>
          </w:p>
          <w:p w:rsidR="006B61F3" w:rsidRPr="008C0849" w:rsidRDefault="006B61F3" w:rsidP="008C0849">
            <w:pPr>
              <w:rPr>
                <w:sz w:val="22"/>
                <w:szCs w:val="22"/>
              </w:rPr>
            </w:pPr>
          </w:p>
        </w:tc>
      </w:tr>
      <w:tr w:rsidR="008C0849" w:rsidRPr="007676B4" w:rsidTr="00E43763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9" w:rsidRDefault="008C0849" w:rsidP="00E32AE8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9" w:rsidRDefault="008C0849" w:rsidP="006B61F3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Представ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9" w:rsidRPr="008C0849" w:rsidRDefault="008C0849" w:rsidP="008C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Московским Центром семейного досуга проведение экскурсий в здании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вительства, являющимся памятником истории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9" w:rsidRDefault="008C0849" w:rsidP="009A4D27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ставительства, главный специалист 1 разряда</w:t>
            </w:r>
          </w:p>
        </w:tc>
      </w:tr>
    </w:tbl>
    <w:p w:rsidR="009A4D27" w:rsidRDefault="009A4D27"/>
    <w:tbl>
      <w:tblPr>
        <w:tblW w:w="11003" w:type="dxa"/>
        <w:tblInd w:w="-972" w:type="dxa"/>
        <w:tblLayout w:type="fixed"/>
        <w:tblLook w:val="01E0"/>
      </w:tblPr>
      <w:tblGrid>
        <w:gridCol w:w="1804"/>
        <w:gridCol w:w="2111"/>
        <w:gridCol w:w="4962"/>
        <w:gridCol w:w="2126"/>
      </w:tblGrid>
      <w:tr w:rsidR="003F2376" w:rsidRPr="007676B4" w:rsidTr="003145F9">
        <w:trPr>
          <w:trHeight w:val="8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76" w:rsidRDefault="003F2376" w:rsidP="00633241">
            <w:pPr>
              <w:pStyle w:val="3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u w:val="single"/>
              </w:rPr>
            </w:pPr>
          </w:p>
          <w:p w:rsidR="001A26E2" w:rsidRPr="001A26E2" w:rsidRDefault="001A26E2" w:rsidP="001A26E2"/>
          <w:p w:rsidR="003F2376" w:rsidRPr="003704E4" w:rsidRDefault="00A24E27" w:rsidP="00633241">
            <w:pPr>
              <w:pStyle w:val="3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</w:pPr>
            <w:r w:rsidRPr="003704E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  <w:lang w:val="en-US"/>
              </w:rPr>
              <w:t>V</w:t>
            </w:r>
            <w:r w:rsidR="003F2376" w:rsidRPr="003704E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 </w:t>
            </w:r>
            <w:r w:rsidRPr="003704E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  <w:t>П</w:t>
            </w:r>
            <w:r w:rsidR="003F2376" w:rsidRPr="003704E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  <w:t>рием граждан по личным вопросам</w:t>
            </w:r>
          </w:p>
          <w:p w:rsidR="003F2376" w:rsidRPr="007676B4" w:rsidRDefault="003F2376" w:rsidP="00633241">
            <w:pPr>
              <w:rPr>
                <w:b/>
              </w:rPr>
            </w:pPr>
          </w:p>
        </w:tc>
      </w:tr>
      <w:tr w:rsidR="008935D8" w:rsidRPr="007676B4" w:rsidTr="00A24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04" w:type="dxa"/>
          </w:tcPr>
          <w:p w:rsidR="008935D8" w:rsidRPr="008C0849" w:rsidRDefault="00C92BDF" w:rsidP="00492737">
            <w:pPr>
              <w:jc w:val="both"/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в</w:t>
            </w:r>
            <w:r w:rsidR="00492737" w:rsidRPr="008C0849">
              <w:rPr>
                <w:sz w:val="22"/>
                <w:szCs w:val="22"/>
              </w:rPr>
              <w:t>торой и четве</w:t>
            </w:r>
            <w:r w:rsidR="00492737" w:rsidRPr="008C0849">
              <w:rPr>
                <w:sz w:val="22"/>
                <w:szCs w:val="22"/>
              </w:rPr>
              <w:t>р</w:t>
            </w:r>
            <w:r w:rsidR="00492737" w:rsidRPr="008C0849">
              <w:rPr>
                <w:sz w:val="22"/>
                <w:szCs w:val="22"/>
              </w:rPr>
              <w:t>тый вто</w:t>
            </w:r>
            <w:r w:rsidR="00492737" w:rsidRPr="008C0849">
              <w:rPr>
                <w:sz w:val="22"/>
                <w:szCs w:val="22"/>
              </w:rPr>
              <w:t>р</w:t>
            </w:r>
            <w:r w:rsidR="00492737" w:rsidRPr="008C0849">
              <w:rPr>
                <w:sz w:val="22"/>
                <w:szCs w:val="22"/>
              </w:rPr>
              <w:t>ник</w:t>
            </w:r>
          </w:p>
        </w:tc>
        <w:tc>
          <w:tcPr>
            <w:tcW w:w="2111" w:type="dxa"/>
          </w:tcPr>
          <w:p w:rsidR="008935D8" w:rsidRPr="007676B4" w:rsidRDefault="00492737" w:rsidP="0049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8935D8" w:rsidRPr="007676B4" w:rsidRDefault="00A24E27" w:rsidP="0049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8935D8" w:rsidRPr="007676B4" w:rsidRDefault="00492737" w:rsidP="0049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ставительства</w:t>
            </w:r>
            <w:r w:rsidR="008935D8" w:rsidRPr="007676B4">
              <w:rPr>
                <w:sz w:val="22"/>
                <w:szCs w:val="22"/>
              </w:rPr>
              <w:t xml:space="preserve"> </w:t>
            </w:r>
          </w:p>
        </w:tc>
      </w:tr>
      <w:tr w:rsidR="008935D8" w:rsidRPr="007676B4" w:rsidTr="00A24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04" w:type="dxa"/>
          </w:tcPr>
          <w:p w:rsidR="008935D8" w:rsidRPr="007676B4" w:rsidRDefault="00C92BDF" w:rsidP="00F62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4E27">
              <w:rPr>
                <w:sz w:val="22"/>
                <w:szCs w:val="22"/>
              </w:rPr>
              <w:t>сероссийский день приема граждан</w:t>
            </w:r>
          </w:p>
        </w:tc>
        <w:tc>
          <w:tcPr>
            <w:tcW w:w="2111" w:type="dxa"/>
          </w:tcPr>
          <w:p w:rsidR="008935D8" w:rsidRPr="007676B4" w:rsidRDefault="00492737" w:rsidP="00F62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8935D8" w:rsidRPr="007676B4" w:rsidRDefault="00A24E27" w:rsidP="00F62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A24E27" w:rsidRDefault="00492737" w:rsidP="00F62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</w:t>
            </w:r>
          </w:p>
          <w:p w:rsidR="008935D8" w:rsidRPr="007676B4" w:rsidRDefault="00492737" w:rsidP="00F62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палата области</w:t>
            </w:r>
          </w:p>
        </w:tc>
      </w:tr>
      <w:tr w:rsidR="008935D8" w:rsidRPr="007676B4" w:rsidTr="00A24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04" w:type="dxa"/>
          </w:tcPr>
          <w:p w:rsidR="00FC6841" w:rsidRPr="007676B4" w:rsidRDefault="00C92BDF" w:rsidP="0049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2737">
              <w:rPr>
                <w:sz w:val="22"/>
                <w:szCs w:val="22"/>
              </w:rPr>
              <w:t>о плану</w:t>
            </w:r>
          </w:p>
        </w:tc>
        <w:tc>
          <w:tcPr>
            <w:tcW w:w="2111" w:type="dxa"/>
          </w:tcPr>
          <w:p w:rsidR="008935D8" w:rsidRPr="007676B4" w:rsidRDefault="00492737" w:rsidP="00F62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8935D8" w:rsidRPr="007676B4" w:rsidRDefault="00A24E27" w:rsidP="00F62EC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8935D8" w:rsidRPr="007676B4" w:rsidRDefault="00492737" w:rsidP="00F62E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Члены Правител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ства</w:t>
            </w:r>
          </w:p>
        </w:tc>
      </w:tr>
    </w:tbl>
    <w:p w:rsidR="00A24E27" w:rsidRDefault="00A24E27"/>
    <w:p w:rsidR="001A26E2" w:rsidRDefault="001A26E2"/>
    <w:p w:rsidR="001A26E2" w:rsidRPr="007F1D6F" w:rsidRDefault="001A26E2" w:rsidP="001A26E2">
      <w:pPr>
        <w:suppressLineNumbers/>
        <w:jc w:val="center"/>
        <w:rPr>
          <w:b/>
          <w:bCs/>
          <w:sz w:val="28"/>
          <w:szCs w:val="28"/>
          <w:u w:val="single"/>
        </w:rPr>
      </w:pPr>
      <w:r w:rsidRPr="003704E4">
        <w:rPr>
          <w:b/>
          <w:bCs/>
          <w:iCs/>
          <w:sz w:val="28"/>
          <w:szCs w:val="28"/>
          <w:u w:val="single"/>
          <w:lang w:val="en-US"/>
        </w:rPr>
        <w:t>VI</w:t>
      </w:r>
      <w:r w:rsidRPr="003704E4">
        <w:rPr>
          <w:b/>
          <w:bCs/>
          <w:iCs/>
          <w:sz w:val="28"/>
          <w:szCs w:val="28"/>
          <w:u w:val="single"/>
        </w:rPr>
        <w:t xml:space="preserve">   </w:t>
      </w:r>
      <w:r w:rsidRPr="003704E4">
        <w:rPr>
          <w:b/>
          <w:bCs/>
          <w:sz w:val="28"/>
          <w:szCs w:val="28"/>
          <w:u w:val="single"/>
        </w:rPr>
        <w:t xml:space="preserve">Праздничные, памятные даты, профессиональные праздники, </w:t>
      </w:r>
    </w:p>
    <w:p w:rsidR="001A26E2" w:rsidRDefault="001A26E2" w:rsidP="001A26E2">
      <w:pPr>
        <w:suppressLineNumbers/>
        <w:jc w:val="center"/>
        <w:rPr>
          <w:b/>
          <w:bCs/>
          <w:sz w:val="28"/>
          <w:szCs w:val="28"/>
          <w:u w:val="single"/>
        </w:rPr>
      </w:pPr>
      <w:r w:rsidRPr="003704E4">
        <w:rPr>
          <w:b/>
          <w:bCs/>
          <w:sz w:val="28"/>
          <w:szCs w:val="28"/>
          <w:u w:val="single"/>
        </w:rPr>
        <w:t>дни воинской славы</w:t>
      </w:r>
    </w:p>
    <w:p w:rsidR="001A26E2" w:rsidRPr="003704E4" w:rsidRDefault="001A26E2" w:rsidP="001A26E2">
      <w:pPr>
        <w:suppressLineNumbers/>
        <w:jc w:val="center"/>
        <w:rPr>
          <w:b/>
          <w:bCs/>
          <w:sz w:val="28"/>
          <w:szCs w:val="28"/>
          <w:u w:val="single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2111"/>
        <w:gridCol w:w="4962"/>
        <w:gridCol w:w="2126"/>
      </w:tblGrid>
      <w:tr w:rsidR="009201CF" w:rsidRPr="007676B4" w:rsidTr="0090489B">
        <w:tc>
          <w:tcPr>
            <w:tcW w:w="1804" w:type="dxa"/>
            <w:vAlign w:val="center"/>
          </w:tcPr>
          <w:p w:rsidR="009201CF" w:rsidRPr="003704E4" w:rsidRDefault="009201CF" w:rsidP="00FE4626">
            <w:r>
              <w:t>п</w:t>
            </w:r>
            <w:r w:rsidRPr="003704E4">
              <w:t>о графику Правительства области</w:t>
            </w:r>
          </w:p>
        </w:tc>
        <w:tc>
          <w:tcPr>
            <w:tcW w:w="2111" w:type="dxa"/>
            <w:vAlign w:val="center"/>
          </w:tcPr>
          <w:p w:rsidR="009201CF" w:rsidRPr="003704E4" w:rsidRDefault="009201CF" w:rsidP="00172D3D">
            <w:r w:rsidRPr="003704E4">
              <w:t>Москва</w:t>
            </w:r>
          </w:p>
        </w:tc>
        <w:tc>
          <w:tcPr>
            <w:tcW w:w="4962" w:type="dxa"/>
            <w:vAlign w:val="center"/>
          </w:tcPr>
          <w:p w:rsidR="009201CF" w:rsidRPr="008C0849" w:rsidRDefault="009201CF" w:rsidP="00FE4626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Участие и организация проведения  церем</w:t>
            </w:r>
            <w:r w:rsidRPr="008C0849">
              <w:rPr>
                <w:sz w:val="22"/>
                <w:szCs w:val="22"/>
              </w:rPr>
              <w:t>о</w:t>
            </w:r>
            <w:r w:rsidRPr="008C0849">
              <w:rPr>
                <w:sz w:val="22"/>
                <w:szCs w:val="22"/>
              </w:rPr>
              <w:t>нии      празднования памятных дат, профе</w:t>
            </w:r>
            <w:r w:rsidRPr="008C0849">
              <w:rPr>
                <w:sz w:val="22"/>
                <w:szCs w:val="22"/>
              </w:rPr>
              <w:t>с</w:t>
            </w:r>
            <w:r w:rsidRPr="008C0849">
              <w:rPr>
                <w:sz w:val="22"/>
                <w:szCs w:val="22"/>
              </w:rPr>
              <w:t>сиональных праздников, дней воинской сл</w:t>
            </w:r>
            <w:r w:rsidRPr="008C0849">
              <w:rPr>
                <w:sz w:val="22"/>
                <w:szCs w:val="22"/>
              </w:rPr>
              <w:t>а</w:t>
            </w:r>
            <w:r w:rsidRPr="008C0849">
              <w:rPr>
                <w:sz w:val="22"/>
                <w:szCs w:val="22"/>
              </w:rPr>
              <w:t>вы</w:t>
            </w:r>
          </w:p>
          <w:p w:rsidR="009201CF" w:rsidRPr="008C0849" w:rsidRDefault="009201CF" w:rsidP="0090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B1B73" w:rsidRPr="008C0849" w:rsidRDefault="006B1B73" w:rsidP="00FE4626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 xml:space="preserve">Руководитель, </w:t>
            </w:r>
          </w:p>
          <w:p w:rsidR="006B1B73" w:rsidRPr="008C0849" w:rsidRDefault="006B1B73" w:rsidP="00FE4626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з</w:t>
            </w:r>
            <w:r w:rsidR="009201CF" w:rsidRPr="008C0849">
              <w:rPr>
                <w:sz w:val="22"/>
                <w:szCs w:val="22"/>
              </w:rPr>
              <w:t>аместитель рук</w:t>
            </w:r>
            <w:r w:rsidR="009201CF" w:rsidRPr="008C0849">
              <w:rPr>
                <w:sz w:val="22"/>
                <w:szCs w:val="22"/>
              </w:rPr>
              <w:t>о</w:t>
            </w:r>
            <w:r w:rsidR="009201CF" w:rsidRPr="008C0849">
              <w:rPr>
                <w:sz w:val="22"/>
                <w:szCs w:val="22"/>
              </w:rPr>
              <w:t xml:space="preserve">водителя </w:t>
            </w:r>
          </w:p>
          <w:p w:rsidR="006B1B73" w:rsidRPr="008C0849" w:rsidRDefault="009201CF" w:rsidP="006B1B73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представительс</w:t>
            </w:r>
            <w:r w:rsidRPr="008C0849">
              <w:rPr>
                <w:sz w:val="22"/>
                <w:szCs w:val="22"/>
              </w:rPr>
              <w:t>т</w:t>
            </w:r>
            <w:r w:rsidRPr="008C0849">
              <w:rPr>
                <w:sz w:val="22"/>
                <w:szCs w:val="22"/>
              </w:rPr>
              <w:t>ва,</w:t>
            </w:r>
            <w:r w:rsidR="006B1B73" w:rsidRPr="008C0849">
              <w:rPr>
                <w:sz w:val="22"/>
                <w:szCs w:val="22"/>
              </w:rPr>
              <w:t xml:space="preserve"> </w:t>
            </w:r>
            <w:r w:rsidRPr="008C0849">
              <w:rPr>
                <w:sz w:val="22"/>
                <w:szCs w:val="22"/>
              </w:rPr>
              <w:t xml:space="preserve">Председатель Правления </w:t>
            </w:r>
          </w:p>
          <w:p w:rsidR="009201CF" w:rsidRPr="008C0849" w:rsidRDefault="006B1B73" w:rsidP="006B1B73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з</w:t>
            </w:r>
            <w:r w:rsidR="009201CF" w:rsidRPr="008C0849">
              <w:rPr>
                <w:sz w:val="22"/>
                <w:szCs w:val="22"/>
              </w:rPr>
              <w:t>емлячества</w:t>
            </w:r>
          </w:p>
        </w:tc>
      </w:tr>
      <w:tr w:rsidR="009201CF" w:rsidRPr="007676B4" w:rsidTr="0090489B">
        <w:tc>
          <w:tcPr>
            <w:tcW w:w="1804" w:type="dxa"/>
            <w:vAlign w:val="center"/>
          </w:tcPr>
          <w:p w:rsidR="009201CF" w:rsidRPr="008C0849" w:rsidRDefault="009201CF" w:rsidP="00FE4626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февраль</w:t>
            </w:r>
          </w:p>
        </w:tc>
        <w:tc>
          <w:tcPr>
            <w:tcW w:w="2111" w:type="dxa"/>
            <w:vAlign w:val="center"/>
          </w:tcPr>
          <w:p w:rsidR="009201CF" w:rsidRPr="008C0849" w:rsidRDefault="009201CF" w:rsidP="00172D3D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Москва</w:t>
            </w:r>
          </w:p>
        </w:tc>
        <w:tc>
          <w:tcPr>
            <w:tcW w:w="4962" w:type="dxa"/>
            <w:vAlign w:val="center"/>
          </w:tcPr>
          <w:p w:rsidR="009201CF" w:rsidRPr="008C0849" w:rsidRDefault="009201CF" w:rsidP="00EA6EF9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Участие в митинге-шествии, посвященном Дню защитника Отечества</w:t>
            </w:r>
          </w:p>
        </w:tc>
        <w:tc>
          <w:tcPr>
            <w:tcW w:w="2126" w:type="dxa"/>
            <w:vMerge/>
            <w:vAlign w:val="center"/>
          </w:tcPr>
          <w:p w:rsidR="009201CF" w:rsidRPr="008C0849" w:rsidRDefault="009201CF" w:rsidP="00FE4626">
            <w:pPr>
              <w:rPr>
                <w:sz w:val="22"/>
                <w:szCs w:val="22"/>
              </w:rPr>
            </w:pPr>
          </w:p>
        </w:tc>
      </w:tr>
      <w:tr w:rsidR="009201CF" w:rsidRPr="007676B4" w:rsidTr="0090489B">
        <w:tc>
          <w:tcPr>
            <w:tcW w:w="1804" w:type="dxa"/>
            <w:vAlign w:val="center"/>
          </w:tcPr>
          <w:p w:rsidR="009201CF" w:rsidRPr="008C0849" w:rsidRDefault="009201CF" w:rsidP="00FE4626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июнь</w:t>
            </w:r>
          </w:p>
        </w:tc>
        <w:tc>
          <w:tcPr>
            <w:tcW w:w="2111" w:type="dxa"/>
            <w:vAlign w:val="center"/>
          </w:tcPr>
          <w:p w:rsidR="009201CF" w:rsidRPr="008C0849" w:rsidRDefault="009201CF" w:rsidP="00E43763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Москва</w:t>
            </w:r>
          </w:p>
        </w:tc>
        <w:tc>
          <w:tcPr>
            <w:tcW w:w="4962" w:type="dxa"/>
            <w:vAlign w:val="center"/>
          </w:tcPr>
          <w:p w:rsidR="009201CF" w:rsidRPr="008C0849" w:rsidRDefault="009201CF" w:rsidP="00EA6EF9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Участие в митинге-шествии, посвященном Дню России</w:t>
            </w:r>
          </w:p>
        </w:tc>
        <w:tc>
          <w:tcPr>
            <w:tcW w:w="2126" w:type="dxa"/>
            <w:vMerge/>
            <w:vAlign w:val="center"/>
          </w:tcPr>
          <w:p w:rsidR="009201CF" w:rsidRPr="003704E4" w:rsidRDefault="009201CF" w:rsidP="00FE4626"/>
        </w:tc>
      </w:tr>
      <w:tr w:rsidR="009201CF" w:rsidRPr="007676B4" w:rsidTr="0090489B">
        <w:tc>
          <w:tcPr>
            <w:tcW w:w="1804" w:type="dxa"/>
            <w:vAlign w:val="center"/>
          </w:tcPr>
          <w:p w:rsidR="009201CF" w:rsidRPr="008C0849" w:rsidRDefault="009201CF" w:rsidP="00FE4626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ноябрь</w:t>
            </w:r>
          </w:p>
        </w:tc>
        <w:tc>
          <w:tcPr>
            <w:tcW w:w="2111" w:type="dxa"/>
            <w:vAlign w:val="center"/>
          </w:tcPr>
          <w:p w:rsidR="009201CF" w:rsidRPr="008C0849" w:rsidRDefault="009201CF" w:rsidP="00E43763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Москва</w:t>
            </w:r>
          </w:p>
        </w:tc>
        <w:tc>
          <w:tcPr>
            <w:tcW w:w="4962" w:type="dxa"/>
            <w:vAlign w:val="center"/>
          </w:tcPr>
          <w:p w:rsidR="009201CF" w:rsidRPr="008C0849" w:rsidRDefault="009201CF" w:rsidP="00EA6EF9">
            <w:pPr>
              <w:rPr>
                <w:sz w:val="22"/>
                <w:szCs w:val="22"/>
              </w:rPr>
            </w:pPr>
            <w:r w:rsidRPr="008C0849">
              <w:rPr>
                <w:sz w:val="22"/>
                <w:szCs w:val="22"/>
              </w:rPr>
              <w:t>Участие в митинге-шествии, пос</w:t>
            </w:r>
            <w:r w:rsidR="008C0849">
              <w:rPr>
                <w:sz w:val="22"/>
                <w:szCs w:val="22"/>
              </w:rPr>
              <w:t>вященном Дню народного единства</w:t>
            </w:r>
          </w:p>
        </w:tc>
        <w:tc>
          <w:tcPr>
            <w:tcW w:w="2126" w:type="dxa"/>
            <w:vMerge/>
            <w:vAlign w:val="center"/>
          </w:tcPr>
          <w:p w:rsidR="009201CF" w:rsidRPr="003704E4" w:rsidRDefault="009201CF" w:rsidP="00FE4626"/>
        </w:tc>
      </w:tr>
    </w:tbl>
    <w:p w:rsidR="006A020D" w:rsidRDefault="006A020D" w:rsidP="004C22E9">
      <w:pPr>
        <w:pStyle w:val="8"/>
        <w:jc w:val="left"/>
        <w:rPr>
          <w:i w:val="0"/>
          <w:iCs w:val="0"/>
          <w:color w:val="auto"/>
          <w:sz w:val="22"/>
          <w:szCs w:val="22"/>
        </w:rPr>
      </w:pPr>
    </w:p>
    <w:p w:rsidR="00C92BDF" w:rsidRPr="00C92BDF" w:rsidRDefault="00C92BDF" w:rsidP="00C92BDF"/>
    <w:p w:rsidR="004E1BF5" w:rsidRDefault="00FA016B" w:rsidP="003704E4">
      <w:pPr>
        <w:jc w:val="center"/>
        <w:rPr>
          <w:b/>
          <w:sz w:val="28"/>
          <w:szCs w:val="28"/>
          <w:u w:val="single"/>
        </w:rPr>
      </w:pPr>
      <w:r w:rsidRPr="003704E4">
        <w:rPr>
          <w:b/>
          <w:sz w:val="28"/>
          <w:szCs w:val="28"/>
          <w:u w:val="single"/>
          <w:lang w:val="en-US"/>
        </w:rPr>
        <w:t>V</w:t>
      </w:r>
      <w:r w:rsidR="003704E4" w:rsidRPr="003704E4">
        <w:rPr>
          <w:b/>
          <w:sz w:val="28"/>
          <w:szCs w:val="28"/>
          <w:u w:val="single"/>
          <w:lang w:val="en-US"/>
        </w:rPr>
        <w:t xml:space="preserve">II  </w:t>
      </w:r>
      <w:r w:rsidRPr="003704E4">
        <w:rPr>
          <w:b/>
          <w:sz w:val="28"/>
          <w:szCs w:val="28"/>
          <w:u w:val="single"/>
        </w:rPr>
        <w:t>Административно-хозяйственная деятельность</w:t>
      </w:r>
    </w:p>
    <w:p w:rsidR="00E9423D" w:rsidRPr="003704E4" w:rsidRDefault="00E9423D" w:rsidP="003704E4">
      <w:pPr>
        <w:jc w:val="center"/>
        <w:rPr>
          <w:b/>
          <w:sz w:val="28"/>
          <w:szCs w:val="28"/>
          <w:u w:val="single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2111"/>
        <w:gridCol w:w="4962"/>
        <w:gridCol w:w="2126"/>
      </w:tblGrid>
      <w:tr w:rsidR="003704E4" w:rsidRPr="007676B4" w:rsidTr="003704E4">
        <w:tc>
          <w:tcPr>
            <w:tcW w:w="1804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3704E4" w:rsidRDefault="003704E4" w:rsidP="0037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8C0849">
              <w:rPr>
                <w:sz w:val="22"/>
                <w:szCs w:val="22"/>
              </w:rPr>
              <w:t xml:space="preserve"> нормативной </w:t>
            </w:r>
            <w:r>
              <w:rPr>
                <w:sz w:val="22"/>
                <w:szCs w:val="22"/>
              </w:rPr>
              <w:t>документации для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трудников</w:t>
            </w:r>
            <w:r w:rsidRPr="003704E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регламенты, инструкции</w:t>
            </w:r>
            <w:r w:rsidRPr="003704E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7676B4" w:rsidRDefault="003704E4" w:rsidP="0037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нормативно-правовых актов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вительства</w:t>
            </w:r>
          </w:p>
        </w:tc>
        <w:tc>
          <w:tcPr>
            <w:tcW w:w="2126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3704E4" w:rsidRPr="007676B4" w:rsidRDefault="008C0849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704E4">
              <w:rPr>
                <w:sz w:val="22"/>
                <w:szCs w:val="22"/>
              </w:rPr>
              <w:t>лавный специ</w:t>
            </w:r>
            <w:r w:rsidR="003704E4">
              <w:rPr>
                <w:sz w:val="22"/>
                <w:szCs w:val="22"/>
              </w:rPr>
              <w:t>а</w:t>
            </w:r>
            <w:r w:rsidR="003704E4">
              <w:rPr>
                <w:sz w:val="22"/>
                <w:szCs w:val="22"/>
              </w:rPr>
              <w:t>лист 1 разряда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C92BDF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3704E4">
              <w:rPr>
                <w:sz w:val="22"/>
                <w:szCs w:val="22"/>
              </w:rPr>
              <w:t>нварь-февраль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конкурсной документации по заку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кам</w:t>
            </w:r>
          </w:p>
        </w:tc>
        <w:tc>
          <w:tcPr>
            <w:tcW w:w="2126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3704E4" w:rsidRDefault="008C0849" w:rsidP="008C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704E4">
              <w:rPr>
                <w:sz w:val="22"/>
                <w:szCs w:val="22"/>
              </w:rPr>
              <w:t xml:space="preserve">лавный </w:t>
            </w:r>
            <w:r>
              <w:rPr>
                <w:sz w:val="22"/>
                <w:szCs w:val="22"/>
              </w:rPr>
              <w:t>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тант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C92BDF" w:rsidP="00C92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</w:t>
            </w:r>
            <w:r w:rsidR="003704E4">
              <w:rPr>
                <w:sz w:val="22"/>
                <w:szCs w:val="22"/>
              </w:rPr>
              <w:t>варь-февраль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договоров поставщиками ресурсов</w:t>
            </w:r>
          </w:p>
        </w:tc>
        <w:tc>
          <w:tcPr>
            <w:tcW w:w="2126" w:type="dxa"/>
          </w:tcPr>
          <w:p w:rsidR="003704E4" w:rsidRPr="007676B4" w:rsidRDefault="003704E4" w:rsidP="008C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8C0849">
              <w:rPr>
                <w:sz w:val="22"/>
                <w:szCs w:val="22"/>
              </w:rPr>
              <w:t>консул</w:t>
            </w:r>
            <w:r w:rsidR="008C0849">
              <w:rPr>
                <w:sz w:val="22"/>
                <w:szCs w:val="22"/>
              </w:rPr>
              <w:t>ь</w:t>
            </w:r>
            <w:r w:rsidR="008C0849">
              <w:rPr>
                <w:sz w:val="22"/>
                <w:szCs w:val="22"/>
              </w:rPr>
              <w:t>тант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C92BDF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704E4">
              <w:rPr>
                <w:sz w:val="22"/>
                <w:szCs w:val="22"/>
              </w:rPr>
              <w:t>остоянно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и отчетность</w:t>
            </w:r>
          </w:p>
        </w:tc>
        <w:tc>
          <w:tcPr>
            <w:tcW w:w="2126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3704E4" w:rsidRPr="007676B4" w:rsidRDefault="008C0849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704E4">
              <w:rPr>
                <w:sz w:val="22"/>
                <w:szCs w:val="22"/>
              </w:rPr>
              <w:t>лавный специ</w:t>
            </w:r>
            <w:r w:rsidR="003704E4">
              <w:rPr>
                <w:sz w:val="22"/>
                <w:szCs w:val="22"/>
              </w:rPr>
              <w:t>а</w:t>
            </w:r>
            <w:r w:rsidR="003704E4">
              <w:rPr>
                <w:sz w:val="22"/>
                <w:szCs w:val="22"/>
              </w:rPr>
              <w:t>лист 1 разряда, гл. бу</w:t>
            </w:r>
            <w:r w:rsidR="003704E4">
              <w:rPr>
                <w:sz w:val="22"/>
                <w:szCs w:val="22"/>
              </w:rPr>
              <w:t>х</w:t>
            </w:r>
            <w:r w:rsidR="003704E4">
              <w:rPr>
                <w:sz w:val="22"/>
                <w:szCs w:val="22"/>
              </w:rPr>
              <w:t>галтер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C92BDF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704E4">
              <w:rPr>
                <w:sz w:val="22"/>
                <w:szCs w:val="22"/>
              </w:rPr>
              <w:t>остоянно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обеспечение, закупки материалов</w:t>
            </w:r>
          </w:p>
        </w:tc>
        <w:tc>
          <w:tcPr>
            <w:tcW w:w="2126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водителя,</w:t>
            </w:r>
          </w:p>
          <w:p w:rsidR="003704E4" w:rsidRPr="007676B4" w:rsidRDefault="003704E4" w:rsidP="008C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ством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C92BDF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3704E4">
              <w:rPr>
                <w:sz w:val="22"/>
                <w:szCs w:val="22"/>
              </w:rPr>
              <w:t>остоянно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 ремонт и эксплуатация зданий и инженерных сетей</w:t>
            </w:r>
          </w:p>
        </w:tc>
        <w:tc>
          <w:tcPr>
            <w:tcW w:w="2126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ставительства,</w:t>
            </w:r>
          </w:p>
          <w:p w:rsidR="003704E4" w:rsidRPr="007676B4" w:rsidRDefault="003704E4" w:rsidP="008C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 w:rsidR="008C0849">
              <w:rPr>
                <w:sz w:val="22"/>
                <w:szCs w:val="22"/>
              </w:rPr>
              <w:t>водителя</w:t>
            </w:r>
          </w:p>
        </w:tc>
      </w:tr>
      <w:tr w:rsidR="003704E4" w:rsidRPr="007676B4" w:rsidTr="003704E4">
        <w:tc>
          <w:tcPr>
            <w:tcW w:w="1804" w:type="dxa"/>
          </w:tcPr>
          <w:p w:rsidR="003704E4" w:rsidRPr="007676B4" w:rsidRDefault="00C92BDF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704E4">
              <w:rPr>
                <w:sz w:val="22"/>
                <w:szCs w:val="22"/>
              </w:rPr>
              <w:t>о графику</w:t>
            </w:r>
          </w:p>
        </w:tc>
        <w:tc>
          <w:tcPr>
            <w:tcW w:w="2111" w:type="dxa"/>
          </w:tcPr>
          <w:p w:rsidR="003704E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Представительство</w:t>
            </w:r>
          </w:p>
        </w:tc>
        <w:tc>
          <w:tcPr>
            <w:tcW w:w="4962" w:type="dxa"/>
          </w:tcPr>
          <w:p w:rsidR="003704E4" w:rsidRPr="007676B4" w:rsidRDefault="003704E4" w:rsidP="00FA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отопительному сезону</w:t>
            </w:r>
          </w:p>
        </w:tc>
        <w:tc>
          <w:tcPr>
            <w:tcW w:w="2126" w:type="dxa"/>
          </w:tcPr>
          <w:p w:rsidR="003704E4" w:rsidRPr="007676B4" w:rsidRDefault="003704E4" w:rsidP="008C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ставительства,</w:t>
            </w:r>
            <w:r w:rsidR="008C0849">
              <w:rPr>
                <w:sz w:val="22"/>
                <w:szCs w:val="22"/>
              </w:rPr>
              <w:t xml:space="preserve"> з</w:t>
            </w:r>
            <w:r w:rsidR="008C0849">
              <w:rPr>
                <w:sz w:val="22"/>
                <w:szCs w:val="22"/>
              </w:rPr>
              <w:t>а</w:t>
            </w:r>
            <w:r w:rsidR="008C0849">
              <w:rPr>
                <w:sz w:val="22"/>
                <w:szCs w:val="22"/>
              </w:rPr>
              <w:t>меститель предст</w:t>
            </w:r>
            <w:r w:rsidR="008C0849">
              <w:rPr>
                <w:sz w:val="22"/>
                <w:szCs w:val="22"/>
              </w:rPr>
              <w:t>а</w:t>
            </w:r>
            <w:r w:rsidR="008C0849">
              <w:rPr>
                <w:sz w:val="22"/>
                <w:szCs w:val="22"/>
              </w:rPr>
              <w:t>вительства</w:t>
            </w:r>
          </w:p>
        </w:tc>
      </w:tr>
    </w:tbl>
    <w:p w:rsidR="00C50556" w:rsidRDefault="00C50556" w:rsidP="00EE16DF">
      <w:pPr>
        <w:pStyle w:val="8"/>
        <w:ind w:hanging="851"/>
        <w:jc w:val="left"/>
        <w:rPr>
          <w:b/>
          <w:i w:val="0"/>
          <w:iCs w:val="0"/>
          <w:color w:val="auto"/>
          <w:sz w:val="28"/>
          <w:szCs w:val="28"/>
        </w:rPr>
      </w:pPr>
    </w:p>
    <w:p w:rsidR="0041397F" w:rsidRDefault="0041397F" w:rsidP="0041397F"/>
    <w:p w:rsidR="0041397F" w:rsidRDefault="0041397F" w:rsidP="0041397F"/>
    <w:p w:rsidR="0041397F" w:rsidRDefault="0041397F" w:rsidP="0041397F"/>
    <w:p w:rsidR="0041397F" w:rsidRDefault="0041397F" w:rsidP="0041397F"/>
    <w:p w:rsidR="0041397F" w:rsidRDefault="0041397F" w:rsidP="0041397F"/>
    <w:p w:rsidR="0041397F" w:rsidRDefault="0041397F" w:rsidP="0041397F"/>
    <w:p w:rsidR="0041397F" w:rsidRPr="0041397F" w:rsidRDefault="0041397F" w:rsidP="0041397F"/>
    <w:p w:rsidR="007676B4" w:rsidRPr="00F533D2" w:rsidRDefault="00FA016B" w:rsidP="00F533D2">
      <w:r w:rsidRPr="00FA016B">
        <w:rPr>
          <w:sz w:val="28"/>
          <w:szCs w:val="28"/>
        </w:rPr>
        <w:t>Руководитель представительства</w:t>
      </w:r>
      <w:r w:rsidR="00F533D2">
        <w:rPr>
          <w:sz w:val="28"/>
          <w:szCs w:val="28"/>
        </w:rPr>
        <w:t xml:space="preserve">                </w:t>
      </w:r>
      <w:r w:rsidR="00F533D2">
        <w:t xml:space="preserve">          </w:t>
      </w:r>
      <w:r w:rsidR="00C64151">
        <w:tab/>
      </w:r>
      <w:r w:rsidR="00C64151">
        <w:tab/>
        <w:t xml:space="preserve">        </w:t>
      </w:r>
      <w:r w:rsidR="00F533D2" w:rsidRPr="00FA016B">
        <w:rPr>
          <w:sz w:val="28"/>
          <w:szCs w:val="28"/>
        </w:rPr>
        <w:t>М.В. Соколова</w:t>
      </w:r>
      <w:r w:rsidRPr="00FA016B">
        <w:rPr>
          <w:sz w:val="28"/>
          <w:szCs w:val="28"/>
        </w:rPr>
        <w:tab/>
      </w:r>
      <w:r w:rsidRPr="00FA016B">
        <w:rPr>
          <w:sz w:val="28"/>
          <w:szCs w:val="28"/>
        </w:rPr>
        <w:tab/>
      </w:r>
    </w:p>
    <w:p w:rsidR="007676B4" w:rsidRPr="00FA016B" w:rsidRDefault="007676B4" w:rsidP="00B36EE7">
      <w:pPr>
        <w:pStyle w:val="a3"/>
        <w:ind w:left="-1080"/>
        <w:rPr>
          <w:sz w:val="28"/>
          <w:szCs w:val="28"/>
        </w:rPr>
      </w:pPr>
    </w:p>
    <w:sectPr w:rsidR="007676B4" w:rsidRPr="00FA016B" w:rsidSect="003A5FC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D0" w:rsidRDefault="00CF00D0">
      <w:r>
        <w:separator/>
      </w:r>
    </w:p>
  </w:endnote>
  <w:endnote w:type="continuationSeparator" w:id="1">
    <w:p w:rsidR="00CF00D0" w:rsidRDefault="00CF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D0" w:rsidRDefault="00CF00D0">
      <w:r>
        <w:separator/>
      </w:r>
    </w:p>
  </w:footnote>
  <w:footnote w:type="continuationSeparator" w:id="1">
    <w:p w:rsidR="00CF00D0" w:rsidRDefault="00CF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63" w:rsidRDefault="00E43763" w:rsidP="003C42B2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39B0">
      <w:rPr>
        <w:rStyle w:val="ad"/>
        <w:noProof/>
      </w:rPr>
      <w:t>5</w:t>
    </w:r>
    <w:r>
      <w:rPr>
        <w:rStyle w:val="ad"/>
      </w:rPr>
      <w:fldChar w:fldCharType="end"/>
    </w:r>
  </w:p>
  <w:p w:rsidR="00E43763" w:rsidRDefault="00E437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C62"/>
    <w:multiLevelType w:val="hybridMultilevel"/>
    <w:tmpl w:val="18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E3CCC"/>
    <w:multiLevelType w:val="hybridMultilevel"/>
    <w:tmpl w:val="E698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C79D6"/>
    <w:multiLevelType w:val="hybridMultilevel"/>
    <w:tmpl w:val="36664D3A"/>
    <w:lvl w:ilvl="0" w:tplc="9A4A70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D009A0"/>
    <w:multiLevelType w:val="hybridMultilevel"/>
    <w:tmpl w:val="F6141610"/>
    <w:lvl w:ilvl="0" w:tplc="041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4">
    <w:nsid w:val="505A5ADF"/>
    <w:multiLevelType w:val="hybridMultilevel"/>
    <w:tmpl w:val="CC82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62363B"/>
    <w:multiLevelType w:val="hybridMultilevel"/>
    <w:tmpl w:val="4AD68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C0069"/>
    <w:multiLevelType w:val="hybridMultilevel"/>
    <w:tmpl w:val="AB34862A"/>
    <w:lvl w:ilvl="0" w:tplc="142895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76D31"/>
    <w:multiLevelType w:val="hybridMultilevel"/>
    <w:tmpl w:val="5CE073F2"/>
    <w:lvl w:ilvl="0" w:tplc="E0B06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04E5A"/>
    <w:multiLevelType w:val="hybridMultilevel"/>
    <w:tmpl w:val="3260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F734C"/>
    <w:multiLevelType w:val="hybridMultilevel"/>
    <w:tmpl w:val="0252526A"/>
    <w:lvl w:ilvl="0" w:tplc="DE027CE8">
      <w:numFmt w:val="bullet"/>
      <w:lvlText w:val="-"/>
      <w:legacy w:legacy="1" w:legacySpace="0" w:legacyIndent="235"/>
      <w:lvlJc w:val="left"/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4EB1"/>
    <w:rsid w:val="000005C7"/>
    <w:rsid w:val="0000067C"/>
    <w:rsid w:val="00000A07"/>
    <w:rsid w:val="00000A64"/>
    <w:rsid w:val="00000BD3"/>
    <w:rsid w:val="00001960"/>
    <w:rsid w:val="00002398"/>
    <w:rsid w:val="000027CD"/>
    <w:rsid w:val="0000283A"/>
    <w:rsid w:val="00002C60"/>
    <w:rsid w:val="00002CFE"/>
    <w:rsid w:val="00002D0C"/>
    <w:rsid w:val="00002D0F"/>
    <w:rsid w:val="00002F09"/>
    <w:rsid w:val="0000319F"/>
    <w:rsid w:val="00003498"/>
    <w:rsid w:val="00003669"/>
    <w:rsid w:val="00003721"/>
    <w:rsid w:val="0000373F"/>
    <w:rsid w:val="00003C88"/>
    <w:rsid w:val="00003CE5"/>
    <w:rsid w:val="00003F25"/>
    <w:rsid w:val="00004ADF"/>
    <w:rsid w:val="00004C86"/>
    <w:rsid w:val="00004D04"/>
    <w:rsid w:val="00004E98"/>
    <w:rsid w:val="000050FD"/>
    <w:rsid w:val="000058DA"/>
    <w:rsid w:val="000066A3"/>
    <w:rsid w:val="000066F9"/>
    <w:rsid w:val="00006A40"/>
    <w:rsid w:val="0000769C"/>
    <w:rsid w:val="000078A4"/>
    <w:rsid w:val="00007A56"/>
    <w:rsid w:val="00007D67"/>
    <w:rsid w:val="0001060C"/>
    <w:rsid w:val="00010ED7"/>
    <w:rsid w:val="00011382"/>
    <w:rsid w:val="00011669"/>
    <w:rsid w:val="00012D32"/>
    <w:rsid w:val="000134E2"/>
    <w:rsid w:val="00014629"/>
    <w:rsid w:val="00014907"/>
    <w:rsid w:val="00014A57"/>
    <w:rsid w:val="00014EC1"/>
    <w:rsid w:val="00015069"/>
    <w:rsid w:val="0001607C"/>
    <w:rsid w:val="00016919"/>
    <w:rsid w:val="00016A2B"/>
    <w:rsid w:val="00017166"/>
    <w:rsid w:val="000175A4"/>
    <w:rsid w:val="000176D7"/>
    <w:rsid w:val="000178F8"/>
    <w:rsid w:val="00017B30"/>
    <w:rsid w:val="00017DBD"/>
    <w:rsid w:val="00017E33"/>
    <w:rsid w:val="00017FA6"/>
    <w:rsid w:val="000203B6"/>
    <w:rsid w:val="00020BE2"/>
    <w:rsid w:val="00020DB9"/>
    <w:rsid w:val="0002183C"/>
    <w:rsid w:val="00022108"/>
    <w:rsid w:val="000227D7"/>
    <w:rsid w:val="00022CD6"/>
    <w:rsid w:val="00023745"/>
    <w:rsid w:val="00023784"/>
    <w:rsid w:val="00023B06"/>
    <w:rsid w:val="00023D0A"/>
    <w:rsid w:val="0002402D"/>
    <w:rsid w:val="000240D5"/>
    <w:rsid w:val="00024109"/>
    <w:rsid w:val="000244EA"/>
    <w:rsid w:val="0002468C"/>
    <w:rsid w:val="00024BC4"/>
    <w:rsid w:val="00024E01"/>
    <w:rsid w:val="000250D2"/>
    <w:rsid w:val="000253DD"/>
    <w:rsid w:val="000254D3"/>
    <w:rsid w:val="000259A3"/>
    <w:rsid w:val="00025A28"/>
    <w:rsid w:val="00025FA2"/>
    <w:rsid w:val="000260A7"/>
    <w:rsid w:val="000262D4"/>
    <w:rsid w:val="00026603"/>
    <w:rsid w:val="00026822"/>
    <w:rsid w:val="00026F03"/>
    <w:rsid w:val="00027886"/>
    <w:rsid w:val="00027DE7"/>
    <w:rsid w:val="00030233"/>
    <w:rsid w:val="000304FF"/>
    <w:rsid w:val="00030912"/>
    <w:rsid w:val="0003102B"/>
    <w:rsid w:val="0003106E"/>
    <w:rsid w:val="0003110A"/>
    <w:rsid w:val="0003113E"/>
    <w:rsid w:val="00032425"/>
    <w:rsid w:val="000326F4"/>
    <w:rsid w:val="00032846"/>
    <w:rsid w:val="000328B3"/>
    <w:rsid w:val="000328E4"/>
    <w:rsid w:val="00033CC0"/>
    <w:rsid w:val="00033CCC"/>
    <w:rsid w:val="00034189"/>
    <w:rsid w:val="000347B2"/>
    <w:rsid w:val="0003559B"/>
    <w:rsid w:val="00035685"/>
    <w:rsid w:val="00035BEC"/>
    <w:rsid w:val="00035F05"/>
    <w:rsid w:val="00035F8B"/>
    <w:rsid w:val="0003628B"/>
    <w:rsid w:val="0003653D"/>
    <w:rsid w:val="00036C08"/>
    <w:rsid w:val="00036C3A"/>
    <w:rsid w:val="00036E02"/>
    <w:rsid w:val="00036E1D"/>
    <w:rsid w:val="000373EA"/>
    <w:rsid w:val="00037712"/>
    <w:rsid w:val="000378F4"/>
    <w:rsid w:val="00037BA3"/>
    <w:rsid w:val="00040488"/>
    <w:rsid w:val="00040673"/>
    <w:rsid w:val="000409C7"/>
    <w:rsid w:val="00040C51"/>
    <w:rsid w:val="00040FC5"/>
    <w:rsid w:val="000413B6"/>
    <w:rsid w:val="000415D6"/>
    <w:rsid w:val="00041686"/>
    <w:rsid w:val="00041B6F"/>
    <w:rsid w:val="000421C8"/>
    <w:rsid w:val="00042275"/>
    <w:rsid w:val="000427D1"/>
    <w:rsid w:val="000429A8"/>
    <w:rsid w:val="00042A9C"/>
    <w:rsid w:val="00042C6A"/>
    <w:rsid w:val="00044133"/>
    <w:rsid w:val="00044241"/>
    <w:rsid w:val="000445A8"/>
    <w:rsid w:val="000445E6"/>
    <w:rsid w:val="00044851"/>
    <w:rsid w:val="00044B3C"/>
    <w:rsid w:val="00044E0B"/>
    <w:rsid w:val="00045171"/>
    <w:rsid w:val="00045237"/>
    <w:rsid w:val="00045525"/>
    <w:rsid w:val="00045C92"/>
    <w:rsid w:val="0004604E"/>
    <w:rsid w:val="000465C0"/>
    <w:rsid w:val="00046D00"/>
    <w:rsid w:val="000472AC"/>
    <w:rsid w:val="0004743A"/>
    <w:rsid w:val="00047504"/>
    <w:rsid w:val="00047632"/>
    <w:rsid w:val="00047ABF"/>
    <w:rsid w:val="00047D21"/>
    <w:rsid w:val="00050008"/>
    <w:rsid w:val="0005096F"/>
    <w:rsid w:val="000512B8"/>
    <w:rsid w:val="000515E5"/>
    <w:rsid w:val="0005164E"/>
    <w:rsid w:val="00051668"/>
    <w:rsid w:val="00051672"/>
    <w:rsid w:val="00051A72"/>
    <w:rsid w:val="00051AC9"/>
    <w:rsid w:val="00051AD1"/>
    <w:rsid w:val="00052038"/>
    <w:rsid w:val="000523D4"/>
    <w:rsid w:val="00052BBF"/>
    <w:rsid w:val="000532F8"/>
    <w:rsid w:val="000533BB"/>
    <w:rsid w:val="00053D72"/>
    <w:rsid w:val="00053DD8"/>
    <w:rsid w:val="000543B0"/>
    <w:rsid w:val="00054BF4"/>
    <w:rsid w:val="00054F16"/>
    <w:rsid w:val="00054F4B"/>
    <w:rsid w:val="00054F53"/>
    <w:rsid w:val="00054F93"/>
    <w:rsid w:val="00054FD7"/>
    <w:rsid w:val="00055782"/>
    <w:rsid w:val="0005580E"/>
    <w:rsid w:val="000558C8"/>
    <w:rsid w:val="000559F2"/>
    <w:rsid w:val="000561C1"/>
    <w:rsid w:val="00056A0B"/>
    <w:rsid w:val="00056D01"/>
    <w:rsid w:val="00056F3B"/>
    <w:rsid w:val="0005797B"/>
    <w:rsid w:val="00057F19"/>
    <w:rsid w:val="00057F7F"/>
    <w:rsid w:val="000602F2"/>
    <w:rsid w:val="000608DC"/>
    <w:rsid w:val="00061233"/>
    <w:rsid w:val="00061C55"/>
    <w:rsid w:val="0006209D"/>
    <w:rsid w:val="00062266"/>
    <w:rsid w:val="000627B7"/>
    <w:rsid w:val="00062B84"/>
    <w:rsid w:val="00062CCD"/>
    <w:rsid w:val="00062FFD"/>
    <w:rsid w:val="00063364"/>
    <w:rsid w:val="000633A2"/>
    <w:rsid w:val="000633AD"/>
    <w:rsid w:val="000645A0"/>
    <w:rsid w:val="00064729"/>
    <w:rsid w:val="00064C1E"/>
    <w:rsid w:val="00065881"/>
    <w:rsid w:val="00066888"/>
    <w:rsid w:val="000668FE"/>
    <w:rsid w:val="00067461"/>
    <w:rsid w:val="00067A7A"/>
    <w:rsid w:val="000707CD"/>
    <w:rsid w:val="00070824"/>
    <w:rsid w:val="00070EC2"/>
    <w:rsid w:val="00071032"/>
    <w:rsid w:val="000711C6"/>
    <w:rsid w:val="00071296"/>
    <w:rsid w:val="00071629"/>
    <w:rsid w:val="00071EDA"/>
    <w:rsid w:val="00071EFF"/>
    <w:rsid w:val="000726E8"/>
    <w:rsid w:val="00072869"/>
    <w:rsid w:val="0007288A"/>
    <w:rsid w:val="000729D8"/>
    <w:rsid w:val="00072E3F"/>
    <w:rsid w:val="0007319E"/>
    <w:rsid w:val="000732A5"/>
    <w:rsid w:val="0007358A"/>
    <w:rsid w:val="000735F7"/>
    <w:rsid w:val="00073D4D"/>
    <w:rsid w:val="000741E6"/>
    <w:rsid w:val="000744AC"/>
    <w:rsid w:val="00074B54"/>
    <w:rsid w:val="00074D11"/>
    <w:rsid w:val="00074F0F"/>
    <w:rsid w:val="000754AD"/>
    <w:rsid w:val="0007556B"/>
    <w:rsid w:val="000762FB"/>
    <w:rsid w:val="00076B5C"/>
    <w:rsid w:val="00076DB0"/>
    <w:rsid w:val="00077798"/>
    <w:rsid w:val="000778E0"/>
    <w:rsid w:val="00077FA5"/>
    <w:rsid w:val="00080B7E"/>
    <w:rsid w:val="000817A1"/>
    <w:rsid w:val="00081A58"/>
    <w:rsid w:val="00082419"/>
    <w:rsid w:val="00082AF1"/>
    <w:rsid w:val="00082E93"/>
    <w:rsid w:val="000833FF"/>
    <w:rsid w:val="000836FE"/>
    <w:rsid w:val="00084016"/>
    <w:rsid w:val="00085111"/>
    <w:rsid w:val="000859B6"/>
    <w:rsid w:val="00085A78"/>
    <w:rsid w:val="00085AF8"/>
    <w:rsid w:val="00085D66"/>
    <w:rsid w:val="0008663B"/>
    <w:rsid w:val="0008680D"/>
    <w:rsid w:val="00086B2C"/>
    <w:rsid w:val="00086DEF"/>
    <w:rsid w:val="000870EA"/>
    <w:rsid w:val="00087142"/>
    <w:rsid w:val="00087409"/>
    <w:rsid w:val="0008788B"/>
    <w:rsid w:val="00087BFE"/>
    <w:rsid w:val="000901B2"/>
    <w:rsid w:val="00090E1E"/>
    <w:rsid w:val="0009115D"/>
    <w:rsid w:val="00091529"/>
    <w:rsid w:val="0009167D"/>
    <w:rsid w:val="00091D98"/>
    <w:rsid w:val="00091DB8"/>
    <w:rsid w:val="00091DF3"/>
    <w:rsid w:val="00092112"/>
    <w:rsid w:val="00092320"/>
    <w:rsid w:val="00092514"/>
    <w:rsid w:val="00092778"/>
    <w:rsid w:val="000928C2"/>
    <w:rsid w:val="00092EB8"/>
    <w:rsid w:val="0009316A"/>
    <w:rsid w:val="000935A8"/>
    <w:rsid w:val="00093C05"/>
    <w:rsid w:val="0009427E"/>
    <w:rsid w:val="00094611"/>
    <w:rsid w:val="0009480A"/>
    <w:rsid w:val="000954B0"/>
    <w:rsid w:val="00095998"/>
    <w:rsid w:val="00095E35"/>
    <w:rsid w:val="000963AE"/>
    <w:rsid w:val="00096A70"/>
    <w:rsid w:val="00096B3E"/>
    <w:rsid w:val="00096D0E"/>
    <w:rsid w:val="00096FEC"/>
    <w:rsid w:val="00097529"/>
    <w:rsid w:val="00097BA1"/>
    <w:rsid w:val="000A0050"/>
    <w:rsid w:val="000A0A78"/>
    <w:rsid w:val="000A1039"/>
    <w:rsid w:val="000A1320"/>
    <w:rsid w:val="000A157A"/>
    <w:rsid w:val="000A15F7"/>
    <w:rsid w:val="000A1AC3"/>
    <w:rsid w:val="000A1B7A"/>
    <w:rsid w:val="000A1CA9"/>
    <w:rsid w:val="000A1CCD"/>
    <w:rsid w:val="000A1DCF"/>
    <w:rsid w:val="000A2590"/>
    <w:rsid w:val="000A2ABA"/>
    <w:rsid w:val="000A2E72"/>
    <w:rsid w:val="000A3847"/>
    <w:rsid w:val="000A3C9F"/>
    <w:rsid w:val="000A3DDF"/>
    <w:rsid w:val="000A4010"/>
    <w:rsid w:val="000A495E"/>
    <w:rsid w:val="000A6089"/>
    <w:rsid w:val="000A65C9"/>
    <w:rsid w:val="000A6734"/>
    <w:rsid w:val="000A6795"/>
    <w:rsid w:val="000A6E06"/>
    <w:rsid w:val="000A6E91"/>
    <w:rsid w:val="000A6F2D"/>
    <w:rsid w:val="000A7299"/>
    <w:rsid w:val="000A75AF"/>
    <w:rsid w:val="000A79B3"/>
    <w:rsid w:val="000A7B3A"/>
    <w:rsid w:val="000A7B83"/>
    <w:rsid w:val="000A7E2D"/>
    <w:rsid w:val="000B00F3"/>
    <w:rsid w:val="000B03BD"/>
    <w:rsid w:val="000B04D5"/>
    <w:rsid w:val="000B06BF"/>
    <w:rsid w:val="000B0A64"/>
    <w:rsid w:val="000B1399"/>
    <w:rsid w:val="000B27C7"/>
    <w:rsid w:val="000B3C4B"/>
    <w:rsid w:val="000B5510"/>
    <w:rsid w:val="000B5EC8"/>
    <w:rsid w:val="000B5F82"/>
    <w:rsid w:val="000B6113"/>
    <w:rsid w:val="000B638D"/>
    <w:rsid w:val="000B639F"/>
    <w:rsid w:val="000B6AEE"/>
    <w:rsid w:val="000B6ECC"/>
    <w:rsid w:val="000B6FAB"/>
    <w:rsid w:val="000B7CEE"/>
    <w:rsid w:val="000C04D1"/>
    <w:rsid w:val="000C07A4"/>
    <w:rsid w:val="000C0996"/>
    <w:rsid w:val="000C0FCD"/>
    <w:rsid w:val="000C1798"/>
    <w:rsid w:val="000C1894"/>
    <w:rsid w:val="000C20D8"/>
    <w:rsid w:val="000C267F"/>
    <w:rsid w:val="000C2967"/>
    <w:rsid w:val="000C29B6"/>
    <w:rsid w:val="000C2C2B"/>
    <w:rsid w:val="000C2D08"/>
    <w:rsid w:val="000C2F29"/>
    <w:rsid w:val="000C3114"/>
    <w:rsid w:val="000C349E"/>
    <w:rsid w:val="000C3A04"/>
    <w:rsid w:val="000C3DA3"/>
    <w:rsid w:val="000C3E66"/>
    <w:rsid w:val="000C4196"/>
    <w:rsid w:val="000C481B"/>
    <w:rsid w:val="000C4A6D"/>
    <w:rsid w:val="000C4C26"/>
    <w:rsid w:val="000C54ED"/>
    <w:rsid w:val="000C5727"/>
    <w:rsid w:val="000C65AB"/>
    <w:rsid w:val="000C6CC3"/>
    <w:rsid w:val="000C70AF"/>
    <w:rsid w:val="000C7135"/>
    <w:rsid w:val="000C73C0"/>
    <w:rsid w:val="000C7EE4"/>
    <w:rsid w:val="000D0BCA"/>
    <w:rsid w:val="000D201E"/>
    <w:rsid w:val="000D26E0"/>
    <w:rsid w:val="000D27A2"/>
    <w:rsid w:val="000D2871"/>
    <w:rsid w:val="000D2A3C"/>
    <w:rsid w:val="000D43DE"/>
    <w:rsid w:val="000D4413"/>
    <w:rsid w:val="000D46B6"/>
    <w:rsid w:val="000D4DB1"/>
    <w:rsid w:val="000D531D"/>
    <w:rsid w:val="000D532C"/>
    <w:rsid w:val="000D554F"/>
    <w:rsid w:val="000D57AC"/>
    <w:rsid w:val="000D57AF"/>
    <w:rsid w:val="000D58A4"/>
    <w:rsid w:val="000D63B1"/>
    <w:rsid w:val="000D6605"/>
    <w:rsid w:val="000D66AD"/>
    <w:rsid w:val="000D726D"/>
    <w:rsid w:val="000D7BB7"/>
    <w:rsid w:val="000D7F71"/>
    <w:rsid w:val="000E03D6"/>
    <w:rsid w:val="000E06A8"/>
    <w:rsid w:val="000E0C15"/>
    <w:rsid w:val="000E0CFB"/>
    <w:rsid w:val="000E107D"/>
    <w:rsid w:val="000E14A3"/>
    <w:rsid w:val="000E17B6"/>
    <w:rsid w:val="000E1B9D"/>
    <w:rsid w:val="000E1BC2"/>
    <w:rsid w:val="000E1CAE"/>
    <w:rsid w:val="000E25DF"/>
    <w:rsid w:val="000E2B5B"/>
    <w:rsid w:val="000E3045"/>
    <w:rsid w:val="000E35F3"/>
    <w:rsid w:val="000E3EC6"/>
    <w:rsid w:val="000E412B"/>
    <w:rsid w:val="000E438E"/>
    <w:rsid w:val="000E4796"/>
    <w:rsid w:val="000E486E"/>
    <w:rsid w:val="000E4A07"/>
    <w:rsid w:val="000E54D7"/>
    <w:rsid w:val="000E54F2"/>
    <w:rsid w:val="000E5A17"/>
    <w:rsid w:val="000E5BB4"/>
    <w:rsid w:val="000E5BFD"/>
    <w:rsid w:val="000E62FB"/>
    <w:rsid w:val="000E66CA"/>
    <w:rsid w:val="000E67E1"/>
    <w:rsid w:val="000E680B"/>
    <w:rsid w:val="000E6B2B"/>
    <w:rsid w:val="000E6DF8"/>
    <w:rsid w:val="000E6E11"/>
    <w:rsid w:val="000E7388"/>
    <w:rsid w:val="000E7506"/>
    <w:rsid w:val="000F0342"/>
    <w:rsid w:val="000F041E"/>
    <w:rsid w:val="000F05B4"/>
    <w:rsid w:val="000F06DB"/>
    <w:rsid w:val="000F0B09"/>
    <w:rsid w:val="000F1025"/>
    <w:rsid w:val="000F1047"/>
    <w:rsid w:val="000F1061"/>
    <w:rsid w:val="000F116F"/>
    <w:rsid w:val="000F15C4"/>
    <w:rsid w:val="000F1831"/>
    <w:rsid w:val="000F1851"/>
    <w:rsid w:val="000F1974"/>
    <w:rsid w:val="000F1AD5"/>
    <w:rsid w:val="000F2A8A"/>
    <w:rsid w:val="000F3191"/>
    <w:rsid w:val="000F32EB"/>
    <w:rsid w:val="000F3334"/>
    <w:rsid w:val="000F374F"/>
    <w:rsid w:val="000F3E7D"/>
    <w:rsid w:val="000F3EE1"/>
    <w:rsid w:val="000F4003"/>
    <w:rsid w:val="000F4868"/>
    <w:rsid w:val="000F592F"/>
    <w:rsid w:val="000F5B0A"/>
    <w:rsid w:val="000F5DCC"/>
    <w:rsid w:val="000F6237"/>
    <w:rsid w:val="000F63FC"/>
    <w:rsid w:val="000F6FF8"/>
    <w:rsid w:val="000F72C6"/>
    <w:rsid w:val="000F7452"/>
    <w:rsid w:val="000F763A"/>
    <w:rsid w:val="000F7657"/>
    <w:rsid w:val="000F7A96"/>
    <w:rsid w:val="000F7E44"/>
    <w:rsid w:val="00100613"/>
    <w:rsid w:val="00100783"/>
    <w:rsid w:val="00100D48"/>
    <w:rsid w:val="00101154"/>
    <w:rsid w:val="00101ADB"/>
    <w:rsid w:val="00101FAE"/>
    <w:rsid w:val="00102123"/>
    <w:rsid w:val="00102386"/>
    <w:rsid w:val="0010320F"/>
    <w:rsid w:val="0010322C"/>
    <w:rsid w:val="001032C1"/>
    <w:rsid w:val="00103630"/>
    <w:rsid w:val="00103817"/>
    <w:rsid w:val="00104131"/>
    <w:rsid w:val="0010444B"/>
    <w:rsid w:val="001048F7"/>
    <w:rsid w:val="00104A1F"/>
    <w:rsid w:val="0010547E"/>
    <w:rsid w:val="00105C00"/>
    <w:rsid w:val="00105DAA"/>
    <w:rsid w:val="00105FA5"/>
    <w:rsid w:val="0010694E"/>
    <w:rsid w:val="00106F93"/>
    <w:rsid w:val="00106FEE"/>
    <w:rsid w:val="00107135"/>
    <w:rsid w:val="0010778D"/>
    <w:rsid w:val="00107B6D"/>
    <w:rsid w:val="00107F21"/>
    <w:rsid w:val="00110242"/>
    <w:rsid w:val="001111CA"/>
    <w:rsid w:val="0011128D"/>
    <w:rsid w:val="001117A7"/>
    <w:rsid w:val="00111865"/>
    <w:rsid w:val="00111A1B"/>
    <w:rsid w:val="001129A9"/>
    <w:rsid w:val="00113118"/>
    <w:rsid w:val="001139DE"/>
    <w:rsid w:val="00113DAC"/>
    <w:rsid w:val="00114021"/>
    <w:rsid w:val="001144AF"/>
    <w:rsid w:val="001145DF"/>
    <w:rsid w:val="0011475D"/>
    <w:rsid w:val="00114D13"/>
    <w:rsid w:val="0011583B"/>
    <w:rsid w:val="00115C27"/>
    <w:rsid w:val="0011601A"/>
    <w:rsid w:val="00116828"/>
    <w:rsid w:val="00116AA5"/>
    <w:rsid w:val="00117EED"/>
    <w:rsid w:val="00120DFC"/>
    <w:rsid w:val="00120F8C"/>
    <w:rsid w:val="0012154A"/>
    <w:rsid w:val="00121B05"/>
    <w:rsid w:val="00121C76"/>
    <w:rsid w:val="00121F9A"/>
    <w:rsid w:val="001223E7"/>
    <w:rsid w:val="00122687"/>
    <w:rsid w:val="0012354A"/>
    <w:rsid w:val="0012359C"/>
    <w:rsid w:val="001235F4"/>
    <w:rsid w:val="0012380A"/>
    <w:rsid w:val="001238C4"/>
    <w:rsid w:val="00123B65"/>
    <w:rsid w:val="00123EEC"/>
    <w:rsid w:val="001247EC"/>
    <w:rsid w:val="00124FFD"/>
    <w:rsid w:val="001250DD"/>
    <w:rsid w:val="001253AE"/>
    <w:rsid w:val="00125412"/>
    <w:rsid w:val="001254C9"/>
    <w:rsid w:val="00125F7A"/>
    <w:rsid w:val="001260D2"/>
    <w:rsid w:val="001263B3"/>
    <w:rsid w:val="0012642B"/>
    <w:rsid w:val="00126464"/>
    <w:rsid w:val="001269FA"/>
    <w:rsid w:val="00126A71"/>
    <w:rsid w:val="00126FE6"/>
    <w:rsid w:val="001271C9"/>
    <w:rsid w:val="001272A0"/>
    <w:rsid w:val="00127747"/>
    <w:rsid w:val="00130273"/>
    <w:rsid w:val="00130C24"/>
    <w:rsid w:val="00131DB4"/>
    <w:rsid w:val="00131FB9"/>
    <w:rsid w:val="001322C2"/>
    <w:rsid w:val="00132811"/>
    <w:rsid w:val="00132AE2"/>
    <w:rsid w:val="00132BE1"/>
    <w:rsid w:val="00132DD9"/>
    <w:rsid w:val="00132E11"/>
    <w:rsid w:val="0013306A"/>
    <w:rsid w:val="0013347C"/>
    <w:rsid w:val="00133BB1"/>
    <w:rsid w:val="00133DE3"/>
    <w:rsid w:val="001341FA"/>
    <w:rsid w:val="00134462"/>
    <w:rsid w:val="00135658"/>
    <w:rsid w:val="0013597B"/>
    <w:rsid w:val="00135AF3"/>
    <w:rsid w:val="00135DA6"/>
    <w:rsid w:val="00135FFC"/>
    <w:rsid w:val="00136451"/>
    <w:rsid w:val="00137269"/>
    <w:rsid w:val="00137700"/>
    <w:rsid w:val="00137725"/>
    <w:rsid w:val="001377BD"/>
    <w:rsid w:val="00137BEA"/>
    <w:rsid w:val="00137C4B"/>
    <w:rsid w:val="00137D92"/>
    <w:rsid w:val="00140105"/>
    <w:rsid w:val="00140340"/>
    <w:rsid w:val="001403F5"/>
    <w:rsid w:val="00140535"/>
    <w:rsid w:val="00140814"/>
    <w:rsid w:val="001409EB"/>
    <w:rsid w:val="00140F9B"/>
    <w:rsid w:val="001417E6"/>
    <w:rsid w:val="00142E63"/>
    <w:rsid w:val="00142F89"/>
    <w:rsid w:val="001438C0"/>
    <w:rsid w:val="00143F3C"/>
    <w:rsid w:val="0014445D"/>
    <w:rsid w:val="00144856"/>
    <w:rsid w:val="00144B5B"/>
    <w:rsid w:val="00144D23"/>
    <w:rsid w:val="00144EFE"/>
    <w:rsid w:val="0014569B"/>
    <w:rsid w:val="00145B50"/>
    <w:rsid w:val="00145D93"/>
    <w:rsid w:val="00146728"/>
    <w:rsid w:val="00146BBB"/>
    <w:rsid w:val="001470EC"/>
    <w:rsid w:val="001478E8"/>
    <w:rsid w:val="00147AD3"/>
    <w:rsid w:val="00147B83"/>
    <w:rsid w:val="00147B8A"/>
    <w:rsid w:val="00147E1E"/>
    <w:rsid w:val="0015050B"/>
    <w:rsid w:val="00150916"/>
    <w:rsid w:val="0015097F"/>
    <w:rsid w:val="00151395"/>
    <w:rsid w:val="001515C9"/>
    <w:rsid w:val="0015166E"/>
    <w:rsid w:val="0015175E"/>
    <w:rsid w:val="001521DE"/>
    <w:rsid w:val="00152455"/>
    <w:rsid w:val="001529CB"/>
    <w:rsid w:val="00152B18"/>
    <w:rsid w:val="00152CFB"/>
    <w:rsid w:val="00152E41"/>
    <w:rsid w:val="00153533"/>
    <w:rsid w:val="00153A6A"/>
    <w:rsid w:val="00153E88"/>
    <w:rsid w:val="00153F2E"/>
    <w:rsid w:val="0015451D"/>
    <w:rsid w:val="0015462C"/>
    <w:rsid w:val="00154B6D"/>
    <w:rsid w:val="00154D45"/>
    <w:rsid w:val="00154FE5"/>
    <w:rsid w:val="001554FF"/>
    <w:rsid w:val="001558F5"/>
    <w:rsid w:val="00155C57"/>
    <w:rsid w:val="00155F94"/>
    <w:rsid w:val="001564DB"/>
    <w:rsid w:val="001565F5"/>
    <w:rsid w:val="00156E67"/>
    <w:rsid w:val="00157311"/>
    <w:rsid w:val="00157401"/>
    <w:rsid w:val="0015757B"/>
    <w:rsid w:val="00157A10"/>
    <w:rsid w:val="00157A97"/>
    <w:rsid w:val="00160602"/>
    <w:rsid w:val="001608C5"/>
    <w:rsid w:val="00160E17"/>
    <w:rsid w:val="001610EC"/>
    <w:rsid w:val="00161182"/>
    <w:rsid w:val="001611FF"/>
    <w:rsid w:val="001628EB"/>
    <w:rsid w:val="00162D6A"/>
    <w:rsid w:val="001630C1"/>
    <w:rsid w:val="00163968"/>
    <w:rsid w:val="00163BD8"/>
    <w:rsid w:val="00163DA0"/>
    <w:rsid w:val="00164298"/>
    <w:rsid w:val="00165E25"/>
    <w:rsid w:val="00165E51"/>
    <w:rsid w:val="00165F50"/>
    <w:rsid w:val="0016601F"/>
    <w:rsid w:val="00166277"/>
    <w:rsid w:val="00166433"/>
    <w:rsid w:val="0016651E"/>
    <w:rsid w:val="001668E6"/>
    <w:rsid w:val="001674F6"/>
    <w:rsid w:val="0016761D"/>
    <w:rsid w:val="00167730"/>
    <w:rsid w:val="00167821"/>
    <w:rsid w:val="001704F7"/>
    <w:rsid w:val="00170E44"/>
    <w:rsid w:val="001719EE"/>
    <w:rsid w:val="00171CC9"/>
    <w:rsid w:val="0017224A"/>
    <w:rsid w:val="00172A40"/>
    <w:rsid w:val="00172A74"/>
    <w:rsid w:val="00172BB2"/>
    <w:rsid w:val="00172CB9"/>
    <w:rsid w:val="00172D3D"/>
    <w:rsid w:val="00173167"/>
    <w:rsid w:val="001732A9"/>
    <w:rsid w:val="001735F6"/>
    <w:rsid w:val="0017360D"/>
    <w:rsid w:val="00173BAB"/>
    <w:rsid w:val="00173F0E"/>
    <w:rsid w:val="001746C9"/>
    <w:rsid w:val="001749D5"/>
    <w:rsid w:val="00174A3E"/>
    <w:rsid w:val="00174DA4"/>
    <w:rsid w:val="0017530C"/>
    <w:rsid w:val="0017629A"/>
    <w:rsid w:val="001769B0"/>
    <w:rsid w:val="00176CC4"/>
    <w:rsid w:val="001770C3"/>
    <w:rsid w:val="00177144"/>
    <w:rsid w:val="001774A3"/>
    <w:rsid w:val="00177510"/>
    <w:rsid w:val="001776E6"/>
    <w:rsid w:val="00177A57"/>
    <w:rsid w:val="00177D3D"/>
    <w:rsid w:val="00177F97"/>
    <w:rsid w:val="001800E7"/>
    <w:rsid w:val="001807A5"/>
    <w:rsid w:val="00180A78"/>
    <w:rsid w:val="00181579"/>
    <w:rsid w:val="001817B9"/>
    <w:rsid w:val="00182241"/>
    <w:rsid w:val="001825BF"/>
    <w:rsid w:val="00182CFE"/>
    <w:rsid w:val="00182E29"/>
    <w:rsid w:val="00183902"/>
    <w:rsid w:val="001839DA"/>
    <w:rsid w:val="00183D53"/>
    <w:rsid w:val="00183EBC"/>
    <w:rsid w:val="00184141"/>
    <w:rsid w:val="00184630"/>
    <w:rsid w:val="00184A35"/>
    <w:rsid w:val="00185159"/>
    <w:rsid w:val="00185BE0"/>
    <w:rsid w:val="001861CF"/>
    <w:rsid w:val="00186253"/>
    <w:rsid w:val="0018703E"/>
    <w:rsid w:val="00187122"/>
    <w:rsid w:val="00187149"/>
    <w:rsid w:val="00187526"/>
    <w:rsid w:val="00187673"/>
    <w:rsid w:val="00187A28"/>
    <w:rsid w:val="00190444"/>
    <w:rsid w:val="001905EE"/>
    <w:rsid w:val="00190C86"/>
    <w:rsid w:val="00190CBA"/>
    <w:rsid w:val="00190D9B"/>
    <w:rsid w:val="00190F10"/>
    <w:rsid w:val="0019127B"/>
    <w:rsid w:val="0019187F"/>
    <w:rsid w:val="00191A9D"/>
    <w:rsid w:val="00192314"/>
    <w:rsid w:val="001928D0"/>
    <w:rsid w:val="001937F4"/>
    <w:rsid w:val="00193C99"/>
    <w:rsid w:val="00193CC4"/>
    <w:rsid w:val="00193E64"/>
    <w:rsid w:val="001940CD"/>
    <w:rsid w:val="001941FF"/>
    <w:rsid w:val="001942E1"/>
    <w:rsid w:val="00194D72"/>
    <w:rsid w:val="00194E9A"/>
    <w:rsid w:val="0019560A"/>
    <w:rsid w:val="001957BB"/>
    <w:rsid w:val="00195B5E"/>
    <w:rsid w:val="00195B92"/>
    <w:rsid w:val="00195E33"/>
    <w:rsid w:val="001964AA"/>
    <w:rsid w:val="00196785"/>
    <w:rsid w:val="00196ADF"/>
    <w:rsid w:val="00196D12"/>
    <w:rsid w:val="00196E53"/>
    <w:rsid w:val="00196F3E"/>
    <w:rsid w:val="00196F6A"/>
    <w:rsid w:val="00197246"/>
    <w:rsid w:val="001976E5"/>
    <w:rsid w:val="001A02E0"/>
    <w:rsid w:val="001A0489"/>
    <w:rsid w:val="001A0880"/>
    <w:rsid w:val="001A0ADA"/>
    <w:rsid w:val="001A0D8F"/>
    <w:rsid w:val="001A140D"/>
    <w:rsid w:val="001A1524"/>
    <w:rsid w:val="001A15B4"/>
    <w:rsid w:val="001A1673"/>
    <w:rsid w:val="001A2471"/>
    <w:rsid w:val="001A252B"/>
    <w:rsid w:val="001A26E2"/>
    <w:rsid w:val="001A3CBF"/>
    <w:rsid w:val="001A4AF3"/>
    <w:rsid w:val="001A4ED4"/>
    <w:rsid w:val="001A57A2"/>
    <w:rsid w:val="001A588A"/>
    <w:rsid w:val="001A5F93"/>
    <w:rsid w:val="001A659A"/>
    <w:rsid w:val="001A6AC5"/>
    <w:rsid w:val="001A6D8A"/>
    <w:rsid w:val="001A7C41"/>
    <w:rsid w:val="001A7CC4"/>
    <w:rsid w:val="001A7F36"/>
    <w:rsid w:val="001B0273"/>
    <w:rsid w:val="001B05CD"/>
    <w:rsid w:val="001B0EB4"/>
    <w:rsid w:val="001B1159"/>
    <w:rsid w:val="001B1352"/>
    <w:rsid w:val="001B13CD"/>
    <w:rsid w:val="001B2165"/>
    <w:rsid w:val="001B29C6"/>
    <w:rsid w:val="001B2A69"/>
    <w:rsid w:val="001B2BEF"/>
    <w:rsid w:val="001B2E6E"/>
    <w:rsid w:val="001B3205"/>
    <w:rsid w:val="001B34CC"/>
    <w:rsid w:val="001B41F0"/>
    <w:rsid w:val="001B428F"/>
    <w:rsid w:val="001B4607"/>
    <w:rsid w:val="001B4755"/>
    <w:rsid w:val="001B487A"/>
    <w:rsid w:val="001B490B"/>
    <w:rsid w:val="001B4F6F"/>
    <w:rsid w:val="001B5996"/>
    <w:rsid w:val="001B5C06"/>
    <w:rsid w:val="001B5D28"/>
    <w:rsid w:val="001B5DD1"/>
    <w:rsid w:val="001B6942"/>
    <w:rsid w:val="001B6EA4"/>
    <w:rsid w:val="001B712B"/>
    <w:rsid w:val="001B72F0"/>
    <w:rsid w:val="001B7407"/>
    <w:rsid w:val="001B7547"/>
    <w:rsid w:val="001C067D"/>
    <w:rsid w:val="001C0F00"/>
    <w:rsid w:val="001C169F"/>
    <w:rsid w:val="001C1B19"/>
    <w:rsid w:val="001C2010"/>
    <w:rsid w:val="001C2171"/>
    <w:rsid w:val="001C23B9"/>
    <w:rsid w:val="001C23FC"/>
    <w:rsid w:val="001C2428"/>
    <w:rsid w:val="001C2BF3"/>
    <w:rsid w:val="001C3193"/>
    <w:rsid w:val="001C31B0"/>
    <w:rsid w:val="001C322D"/>
    <w:rsid w:val="001C3B4C"/>
    <w:rsid w:val="001C3CCF"/>
    <w:rsid w:val="001C434B"/>
    <w:rsid w:val="001C438C"/>
    <w:rsid w:val="001C5B42"/>
    <w:rsid w:val="001C5DB6"/>
    <w:rsid w:val="001C64E7"/>
    <w:rsid w:val="001C66A2"/>
    <w:rsid w:val="001C6A57"/>
    <w:rsid w:val="001C73F3"/>
    <w:rsid w:val="001C7434"/>
    <w:rsid w:val="001C7C2B"/>
    <w:rsid w:val="001D0150"/>
    <w:rsid w:val="001D0544"/>
    <w:rsid w:val="001D077B"/>
    <w:rsid w:val="001D0D94"/>
    <w:rsid w:val="001D0DC5"/>
    <w:rsid w:val="001D1197"/>
    <w:rsid w:val="001D145A"/>
    <w:rsid w:val="001D1547"/>
    <w:rsid w:val="001D1F1A"/>
    <w:rsid w:val="001D1F78"/>
    <w:rsid w:val="001D20CC"/>
    <w:rsid w:val="001D21D5"/>
    <w:rsid w:val="001D2277"/>
    <w:rsid w:val="001D2A72"/>
    <w:rsid w:val="001D2B96"/>
    <w:rsid w:val="001D2F10"/>
    <w:rsid w:val="001D31B2"/>
    <w:rsid w:val="001D3943"/>
    <w:rsid w:val="001D3C09"/>
    <w:rsid w:val="001D3C46"/>
    <w:rsid w:val="001D3F79"/>
    <w:rsid w:val="001D4D7D"/>
    <w:rsid w:val="001D5528"/>
    <w:rsid w:val="001D5534"/>
    <w:rsid w:val="001D5874"/>
    <w:rsid w:val="001D5F65"/>
    <w:rsid w:val="001D617E"/>
    <w:rsid w:val="001D774D"/>
    <w:rsid w:val="001D77FA"/>
    <w:rsid w:val="001E0CAD"/>
    <w:rsid w:val="001E105D"/>
    <w:rsid w:val="001E184E"/>
    <w:rsid w:val="001E1DED"/>
    <w:rsid w:val="001E1FFA"/>
    <w:rsid w:val="001E2423"/>
    <w:rsid w:val="001E25EC"/>
    <w:rsid w:val="001E264E"/>
    <w:rsid w:val="001E279F"/>
    <w:rsid w:val="001E2E63"/>
    <w:rsid w:val="001E2FC8"/>
    <w:rsid w:val="001E32F1"/>
    <w:rsid w:val="001E3A50"/>
    <w:rsid w:val="001E4040"/>
    <w:rsid w:val="001E43F2"/>
    <w:rsid w:val="001E467A"/>
    <w:rsid w:val="001E48B5"/>
    <w:rsid w:val="001E5127"/>
    <w:rsid w:val="001E58A8"/>
    <w:rsid w:val="001E58CB"/>
    <w:rsid w:val="001E63A6"/>
    <w:rsid w:val="001E66DE"/>
    <w:rsid w:val="001E6819"/>
    <w:rsid w:val="001E6832"/>
    <w:rsid w:val="001E6965"/>
    <w:rsid w:val="001E6CE6"/>
    <w:rsid w:val="001E7461"/>
    <w:rsid w:val="001E7624"/>
    <w:rsid w:val="001E79C4"/>
    <w:rsid w:val="001F0BBC"/>
    <w:rsid w:val="001F0EF8"/>
    <w:rsid w:val="001F1200"/>
    <w:rsid w:val="001F1690"/>
    <w:rsid w:val="001F1B82"/>
    <w:rsid w:val="001F2A02"/>
    <w:rsid w:val="001F31C6"/>
    <w:rsid w:val="001F3782"/>
    <w:rsid w:val="001F3F6A"/>
    <w:rsid w:val="001F4139"/>
    <w:rsid w:val="001F4DF2"/>
    <w:rsid w:val="001F54D2"/>
    <w:rsid w:val="001F593F"/>
    <w:rsid w:val="001F5B4C"/>
    <w:rsid w:val="001F5CAE"/>
    <w:rsid w:val="001F5EA7"/>
    <w:rsid w:val="001F614D"/>
    <w:rsid w:val="001F68E6"/>
    <w:rsid w:val="001F70DE"/>
    <w:rsid w:val="001F7205"/>
    <w:rsid w:val="001F7578"/>
    <w:rsid w:val="001F769F"/>
    <w:rsid w:val="001F7775"/>
    <w:rsid w:val="002000CA"/>
    <w:rsid w:val="00200723"/>
    <w:rsid w:val="002007A1"/>
    <w:rsid w:val="00200D77"/>
    <w:rsid w:val="00200D7F"/>
    <w:rsid w:val="00201012"/>
    <w:rsid w:val="00201045"/>
    <w:rsid w:val="00201180"/>
    <w:rsid w:val="002012D8"/>
    <w:rsid w:val="00201536"/>
    <w:rsid w:val="00201817"/>
    <w:rsid w:val="0020190E"/>
    <w:rsid w:val="00201A2C"/>
    <w:rsid w:val="00201C13"/>
    <w:rsid w:val="00201CBE"/>
    <w:rsid w:val="00201E0A"/>
    <w:rsid w:val="002025A4"/>
    <w:rsid w:val="002028B2"/>
    <w:rsid w:val="00202FCA"/>
    <w:rsid w:val="002030D0"/>
    <w:rsid w:val="00203858"/>
    <w:rsid w:val="00204266"/>
    <w:rsid w:val="002042DB"/>
    <w:rsid w:val="0020469A"/>
    <w:rsid w:val="00204C8E"/>
    <w:rsid w:val="00205433"/>
    <w:rsid w:val="00205634"/>
    <w:rsid w:val="002056B9"/>
    <w:rsid w:val="00205714"/>
    <w:rsid w:val="0020606B"/>
    <w:rsid w:val="002062D2"/>
    <w:rsid w:val="00206363"/>
    <w:rsid w:val="0020645C"/>
    <w:rsid w:val="00206790"/>
    <w:rsid w:val="00206A26"/>
    <w:rsid w:val="00207498"/>
    <w:rsid w:val="00207C3C"/>
    <w:rsid w:val="00210294"/>
    <w:rsid w:val="002102C5"/>
    <w:rsid w:val="0021095F"/>
    <w:rsid w:val="002109D9"/>
    <w:rsid w:val="00210D51"/>
    <w:rsid w:val="00210DB7"/>
    <w:rsid w:val="0021108A"/>
    <w:rsid w:val="0021137D"/>
    <w:rsid w:val="00211FF0"/>
    <w:rsid w:val="0021230F"/>
    <w:rsid w:val="0021257C"/>
    <w:rsid w:val="00212D00"/>
    <w:rsid w:val="00213620"/>
    <w:rsid w:val="002137D5"/>
    <w:rsid w:val="00213829"/>
    <w:rsid w:val="0021392A"/>
    <w:rsid w:val="00213C31"/>
    <w:rsid w:val="00213FC0"/>
    <w:rsid w:val="002143D6"/>
    <w:rsid w:val="00214558"/>
    <w:rsid w:val="00215294"/>
    <w:rsid w:val="00215709"/>
    <w:rsid w:val="0021571C"/>
    <w:rsid w:val="002157B7"/>
    <w:rsid w:val="00215FD8"/>
    <w:rsid w:val="002161B8"/>
    <w:rsid w:val="002163F8"/>
    <w:rsid w:val="00217657"/>
    <w:rsid w:val="00217A86"/>
    <w:rsid w:val="0022011E"/>
    <w:rsid w:val="00220815"/>
    <w:rsid w:val="00220A04"/>
    <w:rsid w:val="00220C87"/>
    <w:rsid w:val="00220F41"/>
    <w:rsid w:val="00222306"/>
    <w:rsid w:val="00222449"/>
    <w:rsid w:val="002224C2"/>
    <w:rsid w:val="00222AEC"/>
    <w:rsid w:val="00222FA0"/>
    <w:rsid w:val="00222FF1"/>
    <w:rsid w:val="00222FF2"/>
    <w:rsid w:val="002233F4"/>
    <w:rsid w:val="0022347C"/>
    <w:rsid w:val="002241AC"/>
    <w:rsid w:val="002249EC"/>
    <w:rsid w:val="00224AD3"/>
    <w:rsid w:val="00224CE3"/>
    <w:rsid w:val="00224CE6"/>
    <w:rsid w:val="00224E4B"/>
    <w:rsid w:val="00224F06"/>
    <w:rsid w:val="0022537E"/>
    <w:rsid w:val="002255EE"/>
    <w:rsid w:val="0022593B"/>
    <w:rsid w:val="00225AAF"/>
    <w:rsid w:val="00225B40"/>
    <w:rsid w:val="00225BD9"/>
    <w:rsid w:val="00225CC4"/>
    <w:rsid w:val="00225E5C"/>
    <w:rsid w:val="002262DF"/>
    <w:rsid w:val="00226482"/>
    <w:rsid w:val="002264E7"/>
    <w:rsid w:val="002265AD"/>
    <w:rsid w:val="00226839"/>
    <w:rsid w:val="00226AAC"/>
    <w:rsid w:val="0022701C"/>
    <w:rsid w:val="00227029"/>
    <w:rsid w:val="002273B9"/>
    <w:rsid w:val="00227AE3"/>
    <w:rsid w:val="00227F15"/>
    <w:rsid w:val="00230348"/>
    <w:rsid w:val="0023091C"/>
    <w:rsid w:val="00230927"/>
    <w:rsid w:val="00230B77"/>
    <w:rsid w:val="002314AF"/>
    <w:rsid w:val="00231507"/>
    <w:rsid w:val="00231B12"/>
    <w:rsid w:val="00231D88"/>
    <w:rsid w:val="00232336"/>
    <w:rsid w:val="002327F4"/>
    <w:rsid w:val="002329F0"/>
    <w:rsid w:val="00232DDF"/>
    <w:rsid w:val="00233240"/>
    <w:rsid w:val="002333D6"/>
    <w:rsid w:val="00233B4A"/>
    <w:rsid w:val="002341AA"/>
    <w:rsid w:val="00234597"/>
    <w:rsid w:val="00234757"/>
    <w:rsid w:val="00234C56"/>
    <w:rsid w:val="00235536"/>
    <w:rsid w:val="002357A3"/>
    <w:rsid w:val="00235BE9"/>
    <w:rsid w:val="0023610F"/>
    <w:rsid w:val="00236537"/>
    <w:rsid w:val="002369E7"/>
    <w:rsid w:val="00236BEE"/>
    <w:rsid w:val="00236EAE"/>
    <w:rsid w:val="00237189"/>
    <w:rsid w:val="002375E1"/>
    <w:rsid w:val="00237928"/>
    <w:rsid w:val="00240283"/>
    <w:rsid w:val="00240A7A"/>
    <w:rsid w:val="00240AB9"/>
    <w:rsid w:val="00240BCE"/>
    <w:rsid w:val="00240F2B"/>
    <w:rsid w:val="0024110B"/>
    <w:rsid w:val="0024143A"/>
    <w:rsid w:val="0024176F"/>
    <w:rsid w:val="0024189B"/>
    <w:rsid w:val="00241C1A"/>
    <w:rsid w:val="00242243"/>
    <w:rsid w:val="00242409"/>
    <w:rsid w:val="0024276C"/>
    <w:rsid w:val="00242C93"/>
    <w:rsid w:val="00242DE1"/>
    <w:rsid w:val="00243C5C"/>
    <w:rsid w:val="00243E37"/>
    <w:rsid w:val="00244144"/>
    <w:rsid w:val="00244900"/>
    <w:rsid w:val="00244DB1"/>
    <w:rsid w:val="00244FE5"/>
    <w:rsid w:val="00245169"/>
    <w:rsid w:val="002452F6"/>
    <w:rsid w:val="00245544"/>
    <w:rsid w:val="00245A12"/>
    <w:rsid w:val="00245BDD"/>
    <w:rsid w:val="00246268"/>
    <w:rsid w:val="002462CF"/>
    <w:rsid w:val="00246680"/>
    <w:rsid w:val="002466E6"/>
    <w:rsid w:val="002469D1"/>
    <w:rsid w:val="00246B2A"/>
    <w:rsid w:val="00247453"/>
    <w:rsid w:val="00247517"/>
    <w:rsid w:val="00247888"/>
    <w:rsid w:val="00247948"/>
    <w:rsid w:val="00247A05"/>
    <w:rsid w:val="00247E50"/>
    <w:rsid w:val="00247F90"/>
    <w:rsid w:val="00250AED"/>
    <w:rsid w:val="002510ED"/>
    <w:rsid w:val="0025111D"/>
    <w:rsid w:val="002516ED"/>
    <w:rsid w:val="0025187B"/>
    <w:rsid w:val="00251FAE"/>
    <w:rsid w:val="0025374D"/>
    <w:rsid w:val="00253921"/>
    <w:rsid w:val="00253982"/>
    <w:rsid w:val="00253C54"/>
    <w:rsid w:val="00253DD3"/>
    <w:rsid w:val="00253DDE"/>
    <w:rsid w:val="00254723"/>
    <w:rsid w:val="002547D0"/>
    <w:rsid w:val="00254B2F"/>
    <w:rsid w:val="002553BF"/>
    <w:rsid w:val="0025582F"/>
    <w:rsid w:val="002558D5"/>
    <w:rsid w:val="00256781"/>
    <w:rsid w:val="00256904"/>
    <w:rsid w:val="0025729C"/>
    <w:rsid w:val="00257D82"/>
    <w:rsid w:val="0026014F"/>
    <w:rsid w:val="00260943"/>
    <w:rsid w:val="00261106"/>
    <w:rsid w:val="0026118A"/>
    <w:rsid w:val="002611F7"/>
    <w:rsid w:val="00262A82"/>
    <w:rsid w:val="00262CD9"/>
    <w:rsid w:val="00262E5E"/>
    <w:rsid w:val="00263294"/>
    <w:rsid w:val="00263851"/>
    <w:rsid w:val="00263FDE"/>
    <w:rsid w:val="00264B8F"/>
    <w:rsid w:val="00264D66"/>
    <w:rsid w:val="00264E1D"/>
    <w:rsid w:val="002654DD"/>
    <w:rsid w:val="002655F3"/>
    <w:rsid w:val="00265B02"/>
    <w:rsid w:val="002664E0"/>
    <w:rsid w:val="00266EB6"/>
    <w:rsid w:val="00266F40"/>
    <w:rsid w:val="00267736"/>
    <w:rsid w:val="00267B7F"/>
    <w:rsid w:val="00267B8B"/>
    <w:rsid w:val="00267DB0"/>
    <w:rsid w:val="00270F7C"/>
    <w:rsid w:val="00271E33"/>
    <w:rsid w:val="00271E68"/>
    <w:rsid w:val="00272A87"/>
    <w:rsid w:val="002733B0"/>
    <w:rsid w:val="00273E62"/>
    <w:rsid w:val="002747F2"/>
    <w:rsid w:val="00275930"/>
    <w:rsid w:val="00275FDD"/>
    <w:rsid w:val="002760A5"/>
    <w:rsid w:val="00276B05"/>
    <w:rsid w:val="00277100"/>
    <w:rsid w:val="002774B3"/>
    <w:rsid w:val="00277520"/>
    <w:rsid w:val="00277B85"/>
    <w:rsid w:val="00277D30"/>
    <w:rsid w:val="00280170"/>
    <w:rsid w:val="00280667"/>
    <w:rsid w:val="002808DB"/>
    <w:rsid w:val="002809CA"/>
    <w:rsid w:val="00280DA0"/>
    <w:rsid w:val="00280DFF"/>
    <w:rsid w:val="00281798"/>
    <w:rsid w:val="00281E38"/>
    <w:rsid w:val="00281EB7"/>
    <w:rsid w:val="00281F0E"/>
    <w:rsid w:val="00282233"/>
    <w:rsid w:val="00282879"/>
    <w:rsid w:val="00282D5B"/>
    <w:rsid w:val="00282EA3"/>
    <w:rsid w:val="00282FA2"/>
    <w:rsid w:val="00283D91"/>
    <w:rsid w:val="00284435"/>
    <w:rsid w:val="002847E8"/>
    <w:rsid w:val="00284806"/>
    <w:rsid w:val="0028539D"/>
    <w:rsid w:val="00285604"/>
    <w:rsid w:val="00285745"/>
    <w:rsid w:val="002875C9"/>
    <w:rsid w:val="0028760F"/>
    <w:rsid w:val="002915E9"/>
    <w:rsid w:val="002925CE"/>
    <w:rsid w:val="0029284E"/>
    <w:rsid w:val="00292F9F"/>
    <w:rsid w:val="00293120"/>
    <w:rsid w:val="00293440"/>
    <w:rsid w:val="002934CC"/>
    <w:rsid w:val="00293A91"/>
    <w:rsid w:val="00293C83"/>
    <w:rsid w:val="00294329"/>
    <w:rsid w:val="00294763"/>
    <w:rsid w:val="00294A20"/>
    <w:rsid w:val="002953A7"/>
    <w:rsid w:val="0029579A"/>
    <w:rsid w:val="00295B8A"/>
    <w:rsid w:val="00295CE8"/>
    <w:rsid w:val="00295F25"/>
    <w:rsid w:val="002962E6"/>
    <w:rsid w:val="002963E6"/>
    <w:rsid w:val="00296D05"/>
    <w:rsid w:val="00296D4D"/>
    <w:rsid w:val="00296FDE"/>
    <w:rsid w:val="0029719F"/>
    <w:rsid w:val="002977D9"/>
    <w:rsid w:val="00297F68"/>
    <w:rsid w:val="002A0945"/>
    <w:rsid w:val="002A0C20"/>
    <w:rsid w:val="002A0D8F"/>
    <w:rsid w:val="002A1661"/>
    <w:rsid w:val="002A1782"/>
    <w:rsid w:val="002A1F18"/>
    <w:rsid w:val="002A2439"/>
    <w:rsid w:val="002A2702"/>
    <w:rsid w:val="002A2939"/>
    <w:rsid w:val="002A3242"/>
    <w:rsid w:val="002A3684"/>
    <w:rsid w:val="002A36DD"/>
    <w:rsid w:val="002A3B70"/>
    <w:rsid w:val="002A3DA8"/>
    <w:rsid w:val="002A401E"/>
    <w:rsid w:val="002A421A"/>
    <w:rsid w:val="002A4267"/>
    <w:rsid w:val="002A42A0"/>
    <w:rsid w:val="002A445A"/>
    <w:rsid w:val="002A458D"/>
    <w:rsid w:val="002A47D9"/>
    <w:rsid w:val="002A49F2"/>
    <w:rsid w:val="002A4BDF"/>
    <w:rsid w:val="002A572C"/>
    <w:rsid w:val="002A592D"/>
    <w:rsid w:val="002A5FB8"/>
    <w:rsid w:val="002A62E9"/>
    <w:rsid w:val="002A693D"/>
    <w:rsid w:val="002A6AB1"/>
    <w:rsid w:val="002A6D0D"/>
    <w:rsid w:val="002A6EC5"/>
    <w:rsid w:val="002A71AF"/>
    <w:rsid w:val="002A72E4"/>
    <w:rsid w:val="002A76FE"/>
    <w:rsid w:val="002A7D05"/>
    <w:rsid w:val="002A7D31"/>
    <w:rsid w:val="002B03BE"/>
    <w:rsid w:val="002B04C4"/>
    <w:rsid w:val="002B06FA"/>
    <w:rsid w:val="002B07B8"/>
    <w:rsid w:val="002B0984"/>
    <w:rsid w:val="002B0DEF"/>
    <w:rsid w:val="002B10E4"/>
    <w:rsid w:val="002B1149"/>
    <w:rsid w:val="002B14C0"/>
    <w:rsid w:val="002B1791"/>
    <w:rsid w:val="002B18A2"/>
    <w:rsid w:val="002B18DA"/>
    <w:rsid w:val="002B1D37"/>
    <w:rsid w:val="002B2009"/>
    <w:rsid w:val="002B26E6"/>
    <w:rsid w:val="002B2B5A"/>
    <w:rsid w:val="002B2CBD"/>
    <w:rsid w:val="002B2E51"/>
    <w:rsid w:val="002B47EB"/>
    <w:rsid w:val="002B4911"/>
    <w:rsid w:val="002B5497"/>
    <w:rsid w:val="002B5A03"/>
    <w:rsid w:val="002B5B29"/>
    <w:rsid w:val="002B5B57"/>
    <w:rsid w:val="002B5B80"/>
    <w:rsid w:val="002B5DDA"/>
    <w:rsid w:val="002B65CA"/>
    <w:rsid w:val="002B6D24"/>
    <w:rsid w:val="002B6D65"/>
    <w:rsid w:val="002B6ED5"/>
    <w:rsid w:val="002B6FA0"/>
    <w:rsid w:val="002B7D74"/>
    <w:rsid w:val="002C0250"/>
    <w:rsid w:val="002C075C"/>
    <w:rsid w:val="002C085A"/>
    <w:rsid w:val="002C099C"/>
    <w:rsid w:val="002C122E"/>
    <w:rsid w:val="002C167E"/>
    <w:rsid w:val="002C240E"/>
    <w:rsid w:val="002C24FF"/>
    <w:rsid w:val="002C254D"/>
    <w:rsid w:val="002C2B19"/>
    <w:rsid w:val="002C2ED4"/>
    <w:rsid w:val="002C308A"/>
    <w:rsid w:val="002C369B"/>
    <w:rsid w:val="002C3B15"/>
    <w:rsid w:val="002C40CF"/>
    <w:rsid w:val="002C4B13"/>
    <w:rsid w:val="002C62D8"/>
    <w:rsid w:val="002C635F"/>
    <w:rsid w:val="002C64A7"/>
    <w:rsid w:val="002C707A"/>
    <w:rsid w:val="002C717B"/>
    <w:rsid w:val="002C7292"/>
    <w:rsid w:val="002C72B1"/>
    <w:rsid w:val="002C7409"/>
    <w:rsid w:val="002C7F8F"/>
    <w:rsid w:val="002C7FBD"/>
    <w:rsid w:val="002C7FEA"/>
    <w:rsid w:val="002D07FA"/>
    <w:rsid w:val="002D0B99"/>
    <w:rsid w:val="002D0C6F"/>
    <w:rsid w:val="002D0C86"/>
    <w:rsid w:val="002D0CBC"/>
    <w:rsid w:val="002D0F10"/>
    <w:rsid w:val="002D137A"/>
    <w:rsid w:val="002D1386"/>
    <w:rsid w:val="002D23E6"/>
    <w:rsid w:val="002D2521"/>
    <w:rsid w:val="002D2612"/>
    <w:rsid w:val="002D2A33"/>
    <w:rsid w:val="002D2E61"/>
    <w:rsid w:val="002D3561"/>
    <w:rsid w:val="002D3A8C"/>
    <w:rsid w:val="002D3EAB"/>
    <w:rsid w:val="002D4332"/>
    <w:rsid w:val="002D4EA9"/>
    <w:rsid w:val="002D5239"/>
    <w:rsid w:val="002D52A4"/>
    <w:rsid w:val="002D52CD"/>
    <w:rsid w:val="002D5363"/>
    <w:rsid w:val="002D53E9"/>
    <w:rsid w:val="002D5D52"/>
    <w:rsid w:val="002D6245"/>
    <w:rsid w:val="002D657D"/>
    <w:rsid w:val="002D65C7"/>
    <w:rsid w:val="002D68EE"/>
    <w:rsid w:val="002D6A0A"/>
    <w:rsid w:val="002D6E82"/>
    <w:rsid w:val="002D7486"/>
    <w:rsid w:val="002D75A8"/>
    <w:rsid w:val="002D7C59"/>
    <w:rsid w:val="002D7F3C"/>
    <w:rsid w:val="002D7FC1"/>
    <w:rsid w:val="002E02E9"/>
    <w:rsid w:val="002E051D"/>
    <w:rsid w:val="002E091B"/>
    <w:rsid w:val="002E0A85"/>
    <w:rsid w:val="002E0BB4"/>
    <w:rsid w:val="002E0FB6"/>
    <w:rsid w:val="002E1244"/>
    <w:rsid w:val="002E13EE"/>
    <w:rsid w:val="002E1421"/>
    <w:rsid w:val="002E15CD"/>
    <w:rsid w:val="002E1B30"/>
    <w:rsid w:val="002E1DF3"/>
    <w:rsid w:val="002E20E5"/>
    <w:rsid w:val="002E21B4"/>
    <w:rsid w:val="002E24FE"/>
    <w:rsid w:val="002E25C7"/>
    <w:rsid w:val="002E2697"/>
    <w:rsid w:val="002E2FD6"/>
    <w:rsid w:val="002E31A7"/>
    <w:rsid w:val="002E3563"/>
    <w:rsid w:val="002E356E"/>
    <w:rsid w:val="002E3723"/>
    <w:rsid w:val="002E4649"/>
    <w:rsid w:val="002E469F"/>
    <w:rsid w:val="002E4934"/>
    <w:rsid w:val="002E4A4B"/>
    <w:rsid w:val="002E4A7B"/>
    <w:rsid w:val="002E5139"/>
    <w:rsid w:val="002E55BC"/>
    <w:rsid w:val="002E5895"/>
    <w:rsid w:val="002E59DF"/>
    <w:rsid w:val="002E5B94"/>
    <w:rsid w:val="002E5D68"/>
    <w:rsid w:val="002E5E09"/>
    <w:rsid w:val="002E655F"/>
    <w:rsid w:val="002E67F3"/>
    <w:rsid w:val="002E6F07"/>
    <w:rsid w:val="002E6F55"/>
    <w:rsid w:val="002E6FC7"/>
    <w:rsid w:val="002E7A2E"/>
    <w:rsid w:val="002F01E5"/>
    <w:rsid w:val="002F0251"/>
    <w:rsid w:val="002F03B3"/>
    <w:rsid w:val="002F0831"/>
    <w:rsid w:val="002F0932"/>
    <w:rsid w:val="002F1DDD"/>
    <w:rsid w:val="002F2184"/>
    <w:rsid w:val="002F2371"/>
    <w:rsid w:val="002F23D6"/>
    <w:rsid w:val="002F2512"/>
    <w:rsid w:val="002F26B3"/>
    <w:rsid w:val="002F2DF1"/>
    <w:rsid w:val="002F4072"/>
    <w:rsid w:val="002F4081"/>
    <w:rsid w:val="002F4759"/>
    <w:rsid w:val="002F5637"/>
    <w:rsid w:val="002F5758"/>
    <w:rsid w:val="002F638E"/>
    <w:rsid w:val="002F63F1"/>
    <w:rsid w:val="002F663A"/>
    <w:rsid w:val="002F664A"/>
    <w:rsid w:val="002F67BB"/>
    <w:rsid w:val="002F6B89"/>
    <w:rsid w:val="002F6BC3"/>
    <w:rsid w:val="002F6C49"/>
    <w:rsid w:val="002F6EE8"/>
    <w:rsid w:val="002F769E"/>
    <w:rsid w:val="002F7715"/>
    <w:rsid w:val="002F7770"/>
    <w:rsid w:val="002F7AAF"/>
    <w:rsid w:val="002F7DCB"/>
    <w:rsid w:val="003006D2"/>
    <w:rsid w:val="00300799"/>
    <w:rsid w:val="00300968"/>
    <w:rsid w:val="00300B93"/>
    <w:rsid w:val="00301537"/>
    <w:rsid w:val="003015D5"/>
    <w:rsid w:val="003018FA"/>
    <w:rsid w:val="0030251D"/>
    <w:rsid w:val="00302690"/>
    <w:rsid w:val="003028B9"/>
    <w:rsid w:val="00302AC1"/>
    <w:rsid w:val="00302BC4"/>
    <w:rsid w:val="003030E1"/>
    <w:rsid w:val="003031A5"/>
    <w:rsid w:val="003033E5"/>
    <w:rsid w:val="00303574"/>
    <w:rsid w:val="00303911"/>
    <w:rsid w:val="00303B51"/>
    <w:rsid w:val="00303C22"/>
    <w:rsid w:val="003040BE"/>
    <w:rsid w:val="003049CC"/>
    <w:rsid w:val="00304ECF"/>
    <w:rsid w:val="00305026"/>
    <w:rsid w:val="0030534D"/>
    <w:rsid w:val="00305C43"/>
    <w:rsid w:val="00305F3E"/>
    <w:rsid w:val="0030618E"/>
    <w:rsid w:val="003062C4"/>
    <w:rsid w:val="00306B95"/>
    <w:rsid w:val="00306D35"/>
    <w:rsid w:val="00306EC3"/>
    <w:rsid w:val="003100BE"/>
    <w:rsid w:val="003102EE"/>
    <w:rsid w:val="0031030E"/>
    <w:rsid w:val="00310C78"/>
    <w:rsid w:val="003113C4"/>
    <w:rsid w:val="003125E0"/>
    <w:rsid w:val="003129EE"/>
    <w:rsid w:val="00312F7A"/>
    <w:rsid w:val="00313190"/>
    <w:rsid w:val="0031343B"/>
    <w:rsid w:val="00313565"/>
    <w:rsid w:val="00313921"/>
    <w:rsid w:val="00313DE9"/>
    <w:rsid w:val="00313F92"/>
    <w:rsid w:val="00314323"/>
    <w:rsid w:val="00314358"/>
    <w:rsid w:val="003145F9"/>
    <w:rsid w:val="00314644"/>
    <w:rsid w:val="003151B7"/>
    <w:rsid w:val="0031526C"/>
    <w:rsid w:val="003152F1"/>
    <w:rsid w:val="003152F7"/>
    <w:rsid w:val="003159DD"/>
    <w:rsid w:val="00315F8A"/>
    <w:rsid w:val="003162A8"/>
    <w:rsid w:val="00316716"/>
    <w:rsid w:val="00316A6A"/>
    <w:rsid w:val="00317314"/>
    <w:rsid w:val="0032062A"/>
    <w:rsid w:val="00320758"/>
    <w:rsid w:val="00320934"/>
    <w:rsid w:val="003209BE"/>
    <w:rsid w:val="00320B96"/>
    <w:rsid w:val="003214CD"/>
    <w:rsid w:val="00321A0B"/>
    <w:rsid w:val="00321C95"/>
    <w:rsid w:val="00321E53"/>
    <w:rsid w:val="00321F28"/>
    <w:rsid w:val="00322772"/>
    <w:rsid w:val="00322C15"/>
    <w:rsid w:val="00323142"/>
    <w:rsid w:val="0032376A"/>
    <w:rsid w:val="00323B27"/>
    <w:rsid w:val="00323C15"/>
    <w:rsid w:val="003244D4"/>
    <w:rsid w:val="003245E1"/>
    <w:rsid w:val="00324712"/>
    <w:rsid w:val="00324A19"/>
    <w:rsid w:val="00324CF8"/>
    <w:rsid w:val="003250BE"/>
    <w:rsid w:val="0032562B"/>
    <w:rsid w:val="00325A66"/>
    <w:rsid w:val="00325B76"/>
    <w:rsid w:val="00325CA1"/>
    <w:rsid w:val="003264A2"/>
    <w:rsid w:val="0032712D"/>
    <w:rsid w:val="003274EC"/>
    <w:rsid w:val="0032773A"/>
    <w:rsid w:val="00330004"/>
    <w:rsid w:val="00330277"/>
    <w:rsid w:val="003305F6"/>
    <w:rsid w:val="00330A61"/>
    <w:rsid w:val="003310EB"/>
    <w:rsid w:val="0033118C"/>
    <w:rsid w:val="003311E1"/>
    <w:rsid w:val="00331522"/>
    <w:rsid w:val="00331B3A"/>
    <w:rsid w:val="00332261"/>
    <w:rsid w:val="003332F1"/>
    <w:rsid w:val="003335B0"/>
    <w:rsid w:val="00333DDA"/>
    <w:rsid w:val="003340BC"/>
    <w:rsid w:val="00334725"/>
    <w:rsid w:val="0033573B"/>
    <w:rsid w:val="0033580C"/>
    <w:rsid w:val="00335C69"/>
    <w:rsid w:val="0033629F"/>
    <w:rsid w:val="003366AA"/>
    <w:rsid w:val="00336C3B"/>
    <w:rsid w:val="00336DC4"/>
    <w:rsid w:val="003370D0"/>
    <w:rsid w:val="003371EB"/>
    <w:rsid w:val="00337303"/>
    <w:rsid w:val="00337501"/>
    <w:rsid w:val="00337523"/>
    <w:rsid w:val="0033774D"/>
    <w:rsid w:val="00337859"/>
    <w:rsid w:val="003400D5"/>
    <w:rsid w:val="0034051A"/>
    <w:rsid w:val="00340540"/>
    <w:rsid w:val="003405EB"/>
    <w:rsid w:val="003406B9"/>
    <w:rsid w:val="00340D97"/>
    <w:rsid w:val="00340DA1"/>
    <w:rsid w:val="003418BE"/>
    <w:rsid w:val="0034238A"/>
    <w:rsid w:val="00342A12"/>
    <w:rsid w:val="00342C60"/>
    <w:rsid w:val="00342F14"/>
    <w:rsid w:val="0034368A"/>
    <w:rsid w:val="00343868"/>
    <w:rsid w:val="00343BA2"/>
    <w:rsid w:val="00343BFC"/>
    <w:rsid w:val="00344554"/>
    <w:rsid w:val="00344EC9"/>
    <w:rsid w:val="0034517C"/>
    <w:rsid w:val="00345AE0"/>
    <w:rsid w:val="00346087"/>
    <w:rsid w:val="00346839"/>
    <w:rsid w:val="00347A43"/>
    <w:rsid w:val="003501BB"/>
    <w:rsid w:val="003503A7"/>
    <w:rsid w:val="003508BB"/>
    <w:rsid w:val="00350934"/>
    <w:rsid w:val="003513EE"/>
    <w:rsid w:val="003517B3"/>
    <w:rsid w:val="00351F79"/>
    <w:rsid w:val="00352369"/>
    <w:rsid w:val="00352849"/>
    <w:rsid w:val="00352C9B"/>
    <w:rsid w:val="00352CE2"/>
    <w:rsid w:val="0035310A"/>
    <w:rsid w:val="00354683"/>
    <w:rsid w:val="00355783"/>
    <w:rsid w:val="0035586E"/>
    <w:rsid w:val="003560F4"/>
    <w:rsid w:val="0035620C"/>
    <w:rsid w:val="0035695A"/>
    <w:rsid w:val="0035708B"/>
    <w:rsid w:val="0035723C"/>
    <w:rsid w:val="00357356"/>
    <w:rsid w:val="0035742F"/>
    <w:rsid w:val="0035783E"/>
    <w:rsid w:val="003579F2"/>
    <w:rsid w:val="00357B14"/>
    <w:rsid w:val="003602DA"/>
    <w:rsid w:val="003606E2"/>
    <w:rsid w:val="0036072C"/>
    <w:rsid w:val="003609DF"/>
    <w:rsid w:val="00360A50"/>
    <w:rsid w:val="00360B46"/>
    <w:rsid w:val="0036109D"/>
    <w:rsid w:val="00361F7E"/>
    <w:rsid w:val="003626D8"/>
    <w:rsid w:val="003626DD"/>
    <w:rsid w:val="00362F7D"/>
    <w:rsid w:val="00363177"/>
    <w:rsid w:val="0036348D"/>
    <w:rsid w:val="0036350E"/>
    <w:rsid w:val="003635D9"/>
    <w:rsid w:val="003636D1"/>
    <w:rsid w:val="00363845"/>
    <w:rsid w:val="00363884"/>
    <w:rsid w:val="0036399B"/>
    <w:rsid w:val="003639A3"/>
    <w:rsid w:val="00363BCE"/>
    <w:rsid w:val="00363F37"/>
    <w:rsid w:val="0036447A"/>
    <w:rsid w:val="0036491E"/>
    <w:rsid w:val="00364B75"/>
    <w:rsid w:val="00364CDE"/>
    <w:rsid w:val="00365768"/>
    <w:rsid w:val="00365F67"/>
    <w:rsid w:val="00365F75"/>
    <w:rsid w:val="003665FB"/>
    <w:rsid w:val="00366E01"/>
    <w:rsid w:val="00367799"/>
    <w:rsid w:val="003678D9"/>
    <w:rsid w:val="00367B3C"/>
    <w:rsid w:val="00367B62"/>
    <w:rsid w:val="00367F1F"/>
    <w:rsid w:val="003700E1"/>
    <w:rsid w:val="00370318"/>
    <w:rsid w:val="003704E4"/>
    <w:rsid w:val="00370675"/>
    <w:rsid w:val="00370A5F"/>
    <w:rsid w:val="003719E8"/>
    <w:rsid w:val="00371AF3"/>
    <w:rsid w:val="00371D0D"/>
    <w:rsid w:val="003723C3"/>
    <w:rsid w:val="0037250D"/>
    <w:rsid w:val="00372671"/>
    <w:rsid w:val="003727CF"/>
    <w:rsid w:val="00372804"/>
    <w:rsid w:val="00373527"/>
    <w:rsid w:val="00373631"/>
    <w:rsid w:val="00373836"/>
    <w:rsid w:val="00373CF4"/>
    <w:rsid w:val="00374056"/>
    <w:rsid w:val="00374139"/>
    <w:rsid w:val="003741E3"/>
    <w:rsid w:val="003742E2"/>
    <w:rsid w:val="00374BCE"/>
    <w:rsid w:val="00374D6D"/>
    <w:rsid w:val="003765BC"/>
    <w:rsid w:val="003766B3"/>
    <w:rsid w:val="0037697D"/>
    <w:rsid w:val="00376A5B"/>
    <w:rsid w:val="00376D39"/>
    <w:rsid w:val="00376E86"/>
    <w:rsid w:val="00376E99"/>
    <w:rsid w:val="003778A8"/>
    <w:rsid w:val="00377928"/>
    <w:rsid w:val="003779D6"/>
    <w:rsid w:val="00377ABF"/>
    <w:rsid w:val="00377ECD"/>
    <w:rsid w:val="00377F64"/>
    <w:rsid w:val="00377FF6"/>
    <w:rsid w:val="003800EB"/>
    <w:rsid w:val="00381248"/>
    <w:rsid w:val="00381929"/>
    <w:rsid w:val="00381C20"/>
    <w:rsid w:val="00381CDF"/>
    <w:rsid w:val="00382380"/>
    <w:rsid w:val="00382875"/>
    <w:rsid w:val="0038304D"/>
    <w:rsid w:val="00383284"/>
    <w:rsid w:val="003838B4"/>
    <w:rsid w:val="0038408C"/>
    <w:rsid w:val="00384C90"/>
    <w:rsid w:val="00385300"/>
    <w:rsid w:val="00385A8C"/>
    <w:rsid w:val="00385EE8"/>
    <w:rsid w:val="00386616"/>
    <w:rsid w:val="00386680"/>
    <w:rsid w:val="00387701"/>
    <w:rsid w:val="00387C37"/>
    <w:rsid w:val="00387CF1"/>
    <w:rsid w:val="003905A0"/>
    <w:rsid w:val="00390A47"/>
    <w:rsid w:val="00390BBF"/>
    <w:rsid w:val="00390D9A"/>
    <w:rsid w:val="003910A9"/>
    <w:rsid w:val="00391155"/>
    <w:rsid w:val="003916B2"/>
    <w:rsid w:val="003918B3"/>
    <w:rsid w:val="00391927"/>
    <w:rsid w:val="00391A05"/>
    <w:rsid w:val="00391C33"/>
    <w:rsid w:val="003920A2"/>
    <w:rsid w:val="0039245D"/>
    <w:rsid w:val="003924FD"/>
    <w:rsid w:val="003925B0"/>
    <w:rsid w:val="003925D9"/>
    <w:rsid w:val="00392803"/>
    <w:rsid w:val="00392948"/>
    <w:rsid w:val="00392963"/>
    <w:rsid w:val="00392ABC"/>
    <w:rsid w:val="003932DC"/>
    <w:rsid w:val="0039335F"/>
    <w:rsid w:val="00393DA7"/>
    <w:rsid w:val="00394033"/>
    <w:rsid w:val="003949CC"/>
    <w:rsid w:val="00394CC1"/>
    <w:rsid w:val="00394F5A"/>
    <w:rsid w:val="003953C0"/>
    <w:rsid w:val="00395466"/>
    <w:rsid w:val="00395F7B"/>
    <w:rsid w:val="00395F8B"/>
    <w:rsid w:val="00396513"/>
    <w:rsid w:val="003966AE"/>
    <w:rsid w:val="003966BD"/>
    <w:rsid w:val="003A0664"/>
    <w:rsid w:val="003A07BC"/>
    <w:rsid w:val="003A08F1"/>
    <w:rsid w:val="003A091C"/>
    <w:rsid w:val="003A095F"/>
    <w:rsid w:val="003A0A39"/>
    <w:rsid w:val="003A0FE1"/>
    <w:rsid w:val="003A1194"/>
    <w:rsid w:val="003A15DD"/>
    <w:rsid w:val="003A176B"/>
    <w:rsid w:val="003A18E6"/>
    <w:rsid w:val="003A1BC0"/>
    <w:rsid w:val="003A1F1D"/>
    <w:rsid w:val="003A1F3A"/>
    <w:rsid w:val="003A22B1"/>
    <w:rsid w:val="003A292C"/>
    <w:rsid w:val="003A2A34"/>
    <w:rsid w:val="003A3090"/>
    <w:rsid w:val="003A389A"/>
    <w:rsid w:val="003A3958"/>
    <w:rsid w:val="003A39DD"/>
    <w:rsid w:val="003A3BB7"/>
    <w:rsid w:val="003A4012"/>
    <w:rsid w:val="003A429A"/>
    <w:rsid w:val="003A4A40"/>
    <w:rsid w:val="003A50A5"/>
    <w:rsid w:val="003A571C"/>
    <w:rsid w:val="003A5D21"/>
    <w:rsid w:val="003A5E0A"/>
    <w:rsid w:val="003A5F6F"/>
    <w:rsid w:val="003A5FCB"/>
    <w:rsid w:val="003A62D6"/>
    <w:rsid w:val="003A6F32"/>
    <w:rsid w:val="003A7AD7"/>
    <w:rsid w:val="003A7B9C"/>
    <w:rsid w:val="003B066D"/>
    <w:rsid w:val="003B078D"/>
    <w:rsid w:val="003B0799"/>
    <w:rsid w:val="003B1038"/>
    <w:rsid w:val="003B1EBE"/>
    <w:rsid w:val="003B2304"/>
    <w:rsid w:val="003B23CD"/>
    <w:rsid w:val="003B2551"/>
    <w:rsid w:val="003B2610"/>
    <w:rsid w:val="003B2655"/>
    <w:rsid w:val="003B2705"/>
    <w:rsid w:val="003B2716"/>
    <w:rsid w:val="003B2A01"/>
    <w:rsid w:val="003B2C64"/>
    <w:rsid w:val="003B2D0D"/>
    <w:rsid w:val="003B2FD8"/>
    <w:rsid w:val="003B32AF"/>
    <w:rsid w:val="003B3509"/>
    <w:rsid w:val="003B3946"/>
    <w:rsid w:val="003B3F81"/>
    <w:rsid w:val="003B4794"/>
    <w:rsid w:val="003B47D2"/>
    <w:rsid w:val="003B4E84"/>
    <w:rsid w:val="003B512A"/>
    <w:rsid w:val="003B5135"/>
    <w:rsid w:val="003B5364"/>
    <w:rsid w:val="003B587F"/>
    <w:rsid w:val="003B5922"/>
    <w:rsid w:val="003B59E1"/>
    <w:rsid w:val="003B5A10"/>
    <w:rsid w:val="003B5DF3"/>
    <w:rsid w:val="003B6060"/>
    <w:rsid w:val="003B6209"/>
    <w:rsid w:val="003B6ECB"/>
    <w:rsid w:val="003B70FD"/>
    <w:rsid w:val="003B7416"/>
    <w:rsid w:val="003B74E7"/>
    <w:rsid w:val="003C061E"/>
    <w:rsid w:val="003C1383"/>
    <w:rsid w:val="003C156F"/>
    <w:rsid w:val="003C172C"/>
    <w:rsid w:val="003C184E"/>
    <w:rsid w:val="003C1D1D"/>
    <w:rsid w:val="003C2C5E"/>
    <w:rsid w:val="003C3512"/>
    <w:rsid w:val="003C3A23"/>
    <w:rsid w:val="003C42B2"/>
    <w:rsid w:val="003C4429"/>
    <w:rsid w:val="003C4B9D"/>
    <w:rsid w:val="003C540A"/>
    <w:rsid w:val="003C5DE8"/>
    <w:rsid w:val="003C5FBB"/>
    <w:rsid w:val="003C64E5"/>
    <w:rsid w:val="003C6F97"/>
    <w:rsid w:val="003C7433"/>
    <w:rsid w:val="003C7C49"/>
    <w:rsid w:val="003D01CD"/>
    <w:rsid w:val="003D0307"/>
    <w:rsid w:val="003D067A"/>
    <w:rsid w:val="003D0804"/>
    <w:rsid w:val="003D0FBC"/>
    <w:rsid w:val="003D13C9"/>
    <w:rsid w:val="003D18DC"/>
    <w:rsid w:val="003D1CA4"/>
    <w:rsid w:val="003D234C"/>
    <w:rsid w:val="003D23E9"/>
    <w:rsid w:val="003D243E"/>
    <w:rsid w:val="003D2483"/>
    <w:rsid w:val="003D2AC6"/>
    <w:rsid w:val="003D2BE7"/>
    <w:rsid w:val="003D2DC1"/>
    <w:rsid w:val="003D2F0B"/>
    <w:rsid w:val="003D32D9"/>
    <w:rsid w:val="003D3345"/>
    <w:rsid w:val="003D33E8"/>
    <w:rsid w:val="003D44ED"/>
    <w:rsid w:val="003D461D"/>
    <w:rsid w:val="003D49CF"/>
    <w:rsid w:val="003D4A52"/>
    <w:rsid w:val="003D521A"/>
    <w:rsid w:val="003D57DA"/>
    <w:rsid w:val="003D5DE8"/>
    <w:rsid w:val="003D5EC7"/>
    <w:rsid w:val="003D6522"/>
    <w:rsid w:val="003D6ACA"/>
    <w:rsid w:val="003D72BD"/>
    <w:rsid w:val="003D72CE"/>
    <w:rsid w:val="003D75BA"/>
    <w:rsid w:val="003E0248"/>
    <w:rsid w:val="003E0334"/>
    <w:rsid w:val="003E0734"/>
    <w:rsid w:val="003E0CF4"/>
    <w:rsid w:val="003E0F1D"/>
    <w:rsid w:val="003E1374"/>
    <w:rsid w:val="003E1493"/>
    <w:rsid w:val="003E15C2"/>
    <w:rsid w:val="003E2082"/>
    <w:rsid w:val="003E2B5C"/>
    <w:rsid w:val="003E2DD4"/>
    <w:rsid w:val="003E33D0"/>
    <w:rsid w:val="003E463A"/>
    <w:rsid w:val="003E4F4F"/>
    <w:rsid w:val="003E5333"/>
    <w:rsid w:val="003E53FB"/>
    <w:rsid w:val="003E5565"/>
    <w:rsid w:val="003E577A"/>
    <w:rsid w:val="003E593C"/>
    <w:rsid w:val="003E5C7A"/>
    <w:rsid w:val="003E5F58"/>
    <w:rsid w:val="003E626A"/>
    <w:rsid w:val="003E659E"/>
    <w:rsid w:val="003E6640"/>
    <w:rsid w:val="003E6649"/>
    <w:rsid w:val="003E6D3D"/>
    <w:rsid w:val="003E786D"/>
    <w:rsid w:val="003F01F4"/>
    <w:rsid w:val="003F08FA"/>
    <w:rsid w:val="003F174D"/>
    <w:rsid w:val="003F19C5"/>
    <w:rsid w:val="003F1E18"/>
    <w:rsid w:val="003F2376"/>
    <w:rsid w:val="003F2C0D"/>
    <w:rsid w:val="003F2F60"/>
    <w:rsid w:val="003F304D"/>
    <w:rsid w:val="003F33A5"/>
    <w:rsid w:val="003F39B5"/>
    <w:rsid w:val="003F5763"/>
    <w:rsid w:val="003F5F69"/>
    <w:rsid w:val="003F6071"/>
    <w:rsid w:val="003F60A4"/>
    <w:rsid w:val="003F6A44"/>
    <w:rsid w:val="003F6D1D"/>
    <w:rsid w:val="003F712C"/>
    <w:rsid w:val="003F7BBE"/>
    <w:rsid w:val="00400215"/>
    <w:rsid w:val="004004CF"/>
    <w:rsid w:val="00400BA0"/>
    <w:rsid w:val="004017C3"/>
    <w:rsid w:val="00401A7F"/>
    <w:rsid w:val="00401BF8"/>
    <w:rsid w:val="00402078"/>
    <w:rsid w:val="00402472"/>
    <w:rsid w:val="00402871"/>
    <w:rsid w:val="00402900"/>
    <w:rsid w:val="00403097"/>
    <w:rsid w:val="00403171"/>
    <w:rsid w:val="00403646"/>
    <w:rsid w:val="00403C93"/>
    <w:rsid w:val="00403DF5"/>
    <w:rsid w:val="00403ED6"/>
    <w:rsid w:val="004041F4"/>
    <w:rsid w:val="004047DD"/>
    <w:rsid w:val="00405208"/>
    <w:rsid w:val="00405232"/>
    <w:rsid w:val="004053BC"/>
    <w:rsid w:val="00405648"/>
    <w:rsid w:val="004059C8"/>
    <w:rsid w:val="00405E02"/>
    <w:rsid w:val="00405EC6"/>
    <w:rsid w:val="004060EE"/>
    <w:rsid w:val="0040667B"/>
    <w:rsid w:val="004068E6"/>
    <w:rsid w:val="00406CD6"/>
    <w:rsid w:val="00407035"/>
    <w:rsid w:val="00407EED"/>
    <w:rsid w:val="00410008"/>
    <w:rsid w:val="00410066"/>
    <w:rsid w:val="0041044F"/>
    <w:rsid w:val="004110EB"/>
    <w:rsid w:val="0041190B"/>
    <w:rsid w:val="004119D8"/>
    <w:rsid w:val="00411D02"/>
    <w:rsid w:val="00411DDF"/>
    <w:rsid w:val="004121B2"/>
    <w:rsid w:val="00412264"/>
    <w:rsid w:val="004122A9"/>
    <w:rsid w:val="00412B33"/>
    <w:rsid w:val="00412BEF"/>
    <w:rsid w:val="0041323D"/>
    <w:rsid w:val="004132B4"/>
    <w:rsid w:val="004134C7"/>
    <w:rsid w:val="004136B4"/>
    <w:rsid w:val="004138E7"/>
    <w:rsid w:val="0041397F"/>
    <w:rsid w:val="00413B1D"/>
    <w:rsid w:val="00413D9A"/>
    <w:rsid w:val="0041403D"/>
    <w:rsid w:val="00414287"/>
    <w:rsid w:val="0041442E"/>
    <w:rsid w:val="00414F9F"/>
    <w:rsid w:val="0041505B"/>
    <w:rsid w:val="00415722"/>
    <w:rsid w:val="00415881"/>
    <w:rsid w:val="0041674E"/>
    <w:rsid w:val="0041690B"/>
    <w:rsid w:val="004169B9"/>
    <w:rsid w:val="00416B9A"/>
    <w:rsid w:val="00416BA4"/>
    <w:rsid w:val="00416BB8"/>
    <w:rsid w:val="00416C4A"/>
    <w:rsid w:val="0041760D"/>
    <w:rsid w:val="004178D3"/>
    <w:rsid w:val="00417F6A"/>
    <w:rsid w:val="00420252"/>
    <w:rsid w:val="00420A7C"/>
    <w:rsid w:val="004214E2"/>
    <w:rsid w:val="00421B7B"/>
    <w:rsid w:val="0042208E"/>
    <w:rsid w:val="004222BB"/>
    <w:rsid w:val="004227CD"/>
    <w:rsid w:val="00422959"/>
    <w:rsid w:val="00422DD1"/>
    <w:rsid w:val="00422F88"/>
    <w:rsid w:val="004235BE"/>
    <w:rsid w:val="0042364E"/>
    <w:rsid w:val="00423C15"/>
    <w:rsid w:val="00423D3A"/>
    <w:rsid w:val="00423D75"/>
    <w:rsid w:val="0042486D"/>
    <w:rsid w:val="00424B39"/>
    <w:rsid w:val="00425176"/>
    <w:rsid w:val="004253D1"/>
    <w:rsid w:val="004255BA"/>
    <w:rsid w:val="00425765"/>
    <w:rsid w:val="00426103"/>
    <w:rsid w:val="00426252"/>
    <w:rsid w:val="004266C9"/>
    <w:rsid w:val="004268D7"/>
    <w:rsid w:val="00427248"/>
    <w:rsid w:val="00427677"/>
    <w:rsid w:val="004277F8"/>
    <w:rsid w:val="00427CD1"/>
    <w:rsid w:val="00427EB9"/>
    <w:rsid w:val="00430196"/>
    <w:rsid w:val="00431726"/>
    <w:rsid w:val="00431759"/>
    <w:rsid w:val="004318D3"/>
    <w:rsid w:val="00431A39"/>
    <w:rsid w:val="00431C1E"/>
    <w:rsid w:val="004322FA"/>
    <w:rsid w:val="00432513"/>
    <w:rsid w:val="00432A0A"/>
    <w:rsid w:val="00433AE9"/>
    <w:rsid w:val="0043449B"/>
    <w:rsid w:val="00435355"/>
    <w:rsid w:val="0043587D"/>
    <w:rsid w:val="00436258"/>
    <w:rsid w:val="00436549"/>
    <w:rsid w:val="004365CE"/>
    <w:rsid w:val="00437055"/>
    <w:rsid w:val="0043713C"/>
    <w:rsid w:val="004373FC"/>
    <w:rsid w:val="004374FF"/>
    <w:rsid w:val="00437793"/>
    <w:rsid w:val="0043786F"/>
    <w:rsid w:val="00437896"/>
    <w:rsid w:val="00437998"/>
    <w:rsid w:val="00437A39"/>
    <w:rsid w:val="00437D1F"/>
    <w:rsid w:val="00437E1B"/>
    <w:rsid w:val="00437E8A"/>
    <w:rsid w:val="00437F60"/>
    <w:rsid w:val="00437FB8"/>
    <w:rsid w:val="00440CA2"/>
    <w:rsid w:val="00440CBE"/>
    <w:rsid w:val="00441171"/>
    <w:rsid w:val="00441344"/>
    <w:rsid w:val="0044134F"/>
    <w:rsid w:val="00441526"/>
    <w:rsid w:val="00441B5E"/>
    <w:rsid w:val="00441CA0"/>
    <w:rsid w:val="00441DF8"/>
    <w:rsid w:val="00441FC2"/>
    <w:rsid w:val="004425E2"/>
    <w:rsid w:val="00442C12"/>
    <w:rsid w:val="004433AF"/>
    <w:rsid w:val="004433C0"/>
    <w:rsid w:val="0044391C"/>
    <w:rsid w:val="00443C65"/>
    <w:rsid w:val="004446AF"/>
    <w:rsid w:val="004446F4"/>
    <w:rsid w:val="00444B28"/>
    <w:rsid w:val="00444FF0"/>
    <w:rsid w:val="004450EC"/>
    <w:rsid w:val="00445A37"/>
    <w:rsid w:val="00445D42"/>
    <w:rsid w:val="004460BA"/>
    <w:rsid w:val="0044683B"/>
    <w:rsid w:val="004468D6"/>
    <w:rsid w:val="00446B80"/>
    <w:rsid w:val="00446B97"/>
    <w:rsid w:val="00446C87"/>
    <w:rsid w:val="00446EBB"/>
    <w:rsid w:val="00447427"/>
    <w:rsid w:val="00447815"/>
    <w:rsid w:val="0045012E"/>
    <w:rsid w:val="004508A6"/>
    <w:rsid w:val="00450949"/>
    <w:rsid w:val="00450CBB"/>
    <w:rsid w:val="004511E4"/>
    <w:rsid w:val="00451695"/>
    <w:rsid w:val="00451DAB"/>
    <w:rsid w:val="00452267"/>
    <w:rsid w:val="00452ADD"/>
    <w:rsid w:val="004539E5"/>
    <w:rsid w:val="0045490B"/>
    <w:rsid w:val="00454C3A"/>
    <w:rsid w:val="00454ED3"/>
    <w:rsid w:val="00454F54"/>
    <w:rsid w:val="00455DD1"/>
    <w:rsid w:val="00455F75"/>
    <w:rsid w:val="0045613E"/>
    <w:rsid w:val="004567B4"/>
    <w:rsid w:val="00456BDF"/>
    <w:rsid w:val="00456E22"/>
    <w:rsid w:val="00456FE8"/>
    <w:rsid w:val="004571E7"/>
    <w:rsid w:val="00457DE0"/>
    <w:rsid w:val="004604F7"/>
    <w:rsid w:val="0046059E"/>
    <w:rsid w:val="00460957"/>
    <w:rsid w:val="00460A33"/>
    <w:rsid w:val="00460BF1"/>
    <w:rsid w:val="00460C13"/>
    <w:rsid w:val="004611F8"/>
    <w:rsid w:val="0046132B"/>
    <w:rsid w:val="00461424"/>
    <w:rsid w:val="00461CBD"/>
    <w:rsid w:val="004624AF"/>
    <w:rsid w:val="00462509"/>
    <w:rsid w:val="004625C5"/>
    <w:rsid w:val="00462655"/>
    <w:rsid w:val="004627D1"/>
    <w:rsid w:val="00462CA1"/>
    <w:rsid w:val="00463408"/>
    <w:rsid w:val="004637D3"/>
    <w:rsid w:val="0046388C"/>
    <w:rsid w:val="00463DC5"/>
    <w:rsid w:val="00463F61"/>
    <w:rsid w:val="00464210"/>
    <w:rsid w:val="0046484B"/>
    <w:rsid w:val="00464945"/>
    <w:rsid w:val="00464DD3"/>
    <w:rsid w:val="00464DFD"/>
    <w:rsid w:val="00465257"/>
    <w:rsid w:val="0046580B"/>
    <w:rsid w:val="00465B08"/>
    <w:rsid w:val="00465B49"/>
    <w:rsid w:val="00465D07"/>
    <w:rsid w:val="0046610D"/>
    <w:rsid w:val="00466999"/>
    <w:rsid w:val="00467AC5"/>
    <w:rsid w:val="004705FE"/>
    <w:rsid w:val="00470F0F"/>
    <w:rsid w:val="004710F6"/>
    <w:rsid w:val="004713E0"/>
    <w:rsid w:val="004717C9"/>
    <w:rsid w:val="00471B54"/>
    <w:rsid w:val="00471C9E"/>
    <w:rsid w:val="004721BE"/>
    <w:rsid w:val="0047233C"/>
    <w:rsid w:val="004728A0"/>
    <w:rsid w:val="00472A98"/>
    <w:rsid w:val="004734D8"/>
    <w:rsid w:val="00473B8A"/>
    <w:rsid w:val="004741B4"/>
    <w:rsid w:val="00474DC3"/>
    <w:rsid w:val="00475137"/>
    <w:rsid w:val="0047571A"/>
    <w:rsid w:val="00476DAB"/>
    <w:rsid w:val="00476EB5"/>
    <w:rsid w:val="004771D6"/>
    <w:rsid w:val="004772FB"/>
    <w:rsid w:val="0047784A"/>
    <w:rsid w:val="00477982"/>
    <w:rsid w:val="0048025D"/>
    <w:rsid w:val="004806BE"/>
    <w:rsid w:val="0048077B"/>
    <w:rsid w:val="00480B5D"/>
    <w:rsid w:val="0048125F"/>
    <w:rsid w:val="00481E3F"/>
    <w:rsid w:val="0048294B"/>
    <w:rsid w:val="004829F9"/>
    <w:rsid w:val="00483076"/>
    <w:rsid w:val="004832BE"/>
    <w:rsid w:val="0048335F"/>
    <w:rsid w:val="00483952"/>
    <w:rsid w:val="00483B4B"/>
    <w:rsid w:val="004845BC"/>
    <w:rsid w:val="0048463B"/>
    <w:rsid w:val="00484C8B"/>
    <w:rsid w:val="004851C9"/>
    <w:rsid w:val="00485362"/>
    <w:rsid w:val="004862E5"/>
    <w:rsid w:val="004864D3"/>
    <w:rsid w:val="00486572"/>
    <w:rsid w:val="00486B27"/>
    <w:rsid w:val="004875CB"/>
    <w:rsid w:val="0048761B"/>
    <w:rsid w:val="00487984"/>
    <w:rsid w:val="00487F76"/>
    <w:rsid w:val="004906D1"/>
    <w:rsid w:val="00490C8A"/>
    <w:rsid w:val="00490D0D"/>
    <w:rsid w:val="00490EAD"/>
    <w:rsid w:val="004910AF"/>
    <w:rsid w:val="00491140"/>
    <w:rsid w:val="00491184"/>
    <w:rsid w:val="00491E3B"/>
    <w:rsid w:val="004920EE"/>
    <w:rsid w:val="00492445"/>
    <w:rsid w:val="00492737"/>
    <w:rsid w:val="00492BD7"/>
    <w:rsid w:val="00492BE6"/>
    <w:rsid w:val="00492D53"/>
    <w:rsid w:val="0049330E"/>
    <w:rsid w:val="00493BCA"/>
    <w:rsid w:val="00494772"/>
    <w:rsid w:val="0049489C"/>
    <w:rsid w:val="004960FA"/>
    <w:rsid w:val="004961F6"/>
    <w:rsid w:val="004969ED"/>
    <w:rsid w:val="00496C8E"/>
    <w:rsid w:val="00496CFA"/>
    <w:rsid w:val="00496ECC"/>
    <w:rsid w:val="0049709E"/>
    <w:rsid w:val="004972EA"/>
    <w:rsid w:val="004975D9"/>
    <w:rsid w:val="004975F7"/>
    <w:rsid w:val="004977AF"/>
    <w:rsid w:val="00497C68"/>
    <w:rsid w:val="00497E7A"/>
    <w:rsid w:val="004A02DE"/>
    <w:rsid w:val="004A057E"/>
    <w:rsid w:val="004A08AE"/>
    <w:rsid w:val="004A097B"/>
    <w:rsid w:val="004A0D33"/>
    <w:rsid w:val="004A15D9"/>
    <w:rsid w:val="004A1613"/>
    <w:rsid w:val="004A1A87"/>
    <w:rsid w:val="004A1BB4"/>
    <w:rsid w:val="004A1E68"/>
    <w:rsid w:val="004A1EB4"/>
    <w:rsid w:val="004A20BD"/>
    <w:rsid w:val="004A28C5"/>
    <w:rsid w:val="004A2B19"/>
    <w:rsid w:val="004A3030"/>
    <w:rsid w:val="004A34BB"/>
    <w:rsid w:val="004A3E37"/>
    <w:rsid w:val="004A438B"/>
    <w:rsid w:val="004A44D6"/>
    <w:rsid w:val="004A4D16"/>
    <w:rsid w:val="004A5400"/>
    <w:rsid w:val="004A5760"/>
    <w:rsid w:val="004A586B"/>
    <w:rsid w:val="004A5BBC"/>
    <w:rsid w:val="004A5F64"/>
    <w:rsid w:val="004A62EE"/>
    <w:rsid w:val="004A63C4"/>
    <w:rsid w:val="004A6648"/>
    <w:rsid w:val="004A6652"/>
    <w:rsid w:val="004A6E2E"/>
    <w:rsid w:val="004A7001"/>
    <w:rsid w:val="004A784D"/>
    <w:rsid w:val="004A7E99"/>
    <w:rsid w:val="004A7F86"/>
    <w:rsid w:val="004B0D4C"/>
    <w:rsid w:val="004B109F"/>
    <w:rsid w:val="004B1105"/>
    <w:rsid w:val="004B12DE"/>
    <w:rsid w:val="004B163A"/>
    <w:rsid w:val="004B166E"/>
    <w:rsid w:val="004B17EA"/>
    <w:rsid w:val="004B1AA3"/>
    <w:rsid w:val="004B2459"/>
    <w:rsid w:val="004B2642"/>
    <w:rsid w:val="004B2AB3"/>
    <w:rsid w:val="004B2F0E"/>
    <w:rsid w:val="004B39C8"/>
    <w:rsid w:val="004B4135"/>
    <w:rsid w:val="004B47F0"/>
    <w:rsid w:val="004B4897"/>
    <w:rsid w:val="004B4BF8"/>
    <w:rsid w:val="004B554B"/>
    <w:rsid w:val="004B5798"/>
    <w:rsid w:val="004B5BAB"/>
    <w:rsid w:val="004B5F08"/>
    <w:rsid w:val="004B66FE"/>
    <w:rsid w:val="004B6C52"/>
    <w:rsid w:val="004B6F7F"/>
    <w:rsid w:val="004B715E"/>
    <w:rsid w:val="004B7438"/>
    <w:rsid w:val="004B7EF5"/>
    <w:rsid w:val="004C0906"/>
    <w:rsid w:val="004C0B31"/>
    <w:rsid w:val="004C0D10"/>
    <w:rsid w:val="004C0DC6"/>
    <w:rsid w:val="004C12E2"/>
    <w:rsid w:val="004C20BA"/>
    <w:rsid w:val="004C22E9"/>
    <w:rsid w:val="004C264A"/>
    <w:rsid w:val="004C26B1"/>
    <w:rsid w:val="004C28B6"/>
    <w:rsid w:val="004C2A1B"/>
    <w:rsid w:val="004C2C9A"/>
    <w:rsid w:val="004C30D2"/>
    <w:rsid w:val="004C3587"/>
    <w:rsid w:val="004C386A"/>
    <w:rsid w:val="004C390B"/>
    <w:rsid w:val="004C3BD1"/>
    <w:rsid w:val="004C52C7"/>
    <w:rsid w:val="004C5404"/>
    <w:rsid w:val="004C56B5"/>
    <w:rsid w:val="004C5B6E"/>
    <w:rsid w:val="004C5BE0"/>
    <w:rsid w:val="004C609E"/>
    <w:rsid w:val="004C63B6"/>
    <w:rsid w:val="004C6663"/>
    <w:rsid w:val="004C7146"/>
    <w:rsid w:val="004C71BE"/>
    <w:rsid w:val="004C7514"/>
    <w:rsid w:val="004C75FF"/>
    <w:rsid w:val="004C7D50"/>
    <w:rsid w:val="004D0271"/>
    <w:rsid w:val="004D113F"/>
    <w:rsid w:val="004D28DA"/>
    <w:rsid w:val="004D2B24"/>
    <w:rsid w:val="004D2F08"/>
    <w:rsid w:val="004D2F67"/>
    <w:rsid w:val="004D34E4"/>
    <w:rsid w:val="004D367B"/>
    <w:rsid w:val="004D3A75"/>
    <w:rsid w:val="004D4E46"/>
    <w:rsid w:val="004D560D"/>
    <w:rsid w:val="004D5CE5"/>
    <w:rsid w:val="004D6240"/>
    <w:rsid w:val="004D6A1E"/>
    <w:rsid w:val="004D6AC0"/>
    <w:rsid w:val="004D7AB0"/>
    <w:rsid w:val="004D7BE4"/>
    <w:rsid w:val="004E022B"/>
    <w:rsid w:val="004E0402"/>
    <w:rsid w:val="004E07DC"/>
    <w:rsid w:val="004E0A4D"/>
    <w:rsid w:val="004E0A9A"/>
    <w:rsid w:val="004E1B43"/>
    <w:rsid w:val="004E1BF5"/>
    <w:rsid w:val="004E2211"/>
    <w:rsid w:val="004E224F"/>
    <w:rsid w:val="004E2631"/>
    <w:rsid w:val="004E2DA4"/>
    <w:rsid w:val="004E3267"/>
    <w:rsid w:val="004E3737"/>
    <w:rsid w:val="004E3D71"/>
    <w:rsid w:val="004E3ED0"/>
    <w:rsid w:val="004E41AF"/>
    <w:rsid w:val="004E4CA9"/>
    <w:rsid w:val="004E4D94"/>
    <w:rsid w:val="004E510C"/>
    <w:rsid w:val="004E52DE"/>
    <w:rsid w:val="004E54FE"/>
    <w:rsid w:val="004E5587"/>
    <w:rsid w:val="004E57FA"/>
    <w:rsid w:val="004E5FDF"/>
    <w:rsid w:val="004E61BF"/>
    <w:rsid w:val="004E67CF"/>
    <w:rsid w:val="004E6A5D"/>
    <w:rsid w:val="004E6AD3"/>
    <w:rsid w:val="004E6C19"/>
    <w:rsid w:val="004E7897"/>
    <w:rsid w:val="004E7CDF"/>
    <w:rsid w:val="004F02D2"/>
    <w:rsid w:val="004F0B29"/>
    <w:rsid w:val="004F0B52"/>
    <w:rsid w:val="004F1000"/>
    <w:rsid w:val="004F1176"/>
    <w:rsid w:val="004F1420"/>
    <w:rsid w:val="004F1E45"/>
    <w:rsid w:val="004F20D5"/>
    <w:rsid w:val="004F2507"/>
    <w:rsid w:val="004F2DC0"/>
    <w:rsid w:val="004F30CF"/>
    <w:rsid w:val="004F3A97"/>
    <w:rsid w:val="004F3C15"/>
    <w:rsid w:val="004F3C58"/>
    <w:rsid w:val="004F3C71"/>
    <w:rsid w:val="004F44F9"/>
    <w:rsid w:val="004F45FA"/>
    <w:rsid w:val="004F4AC9"/>
    <w:rsid w:val="004F4CD1"/>
    <w:rsid w:val="004F51D8"/>
    <w:rsid w:val="004F5761"/>
    <w:rsid w:val="004F5B07"/>
    <w:rsid w:val="004F5B92"/>
    <w:rsid w:val="004F5CD7"/>
    <w:rsid w:val="004F6553"/>
    <w:rsid w:val="004F6F00"/>
    <w:rsid w:val="004F6F91"/>
    <w:rsid w:val="004F7131"/>
    <w:rsid w:val="004F74A7"/>
    <w:rsid w:val="00500052"/>
    <w:rsid w:val="0050081D"/>
    <w:rsid w:val="005012E3"/>
    <w:rsid w:val="00501504"/>
    <w:rsid w:val="005017F0"/>
    <w:rsid w:val="00502311"/>
    <w:rsid w:val="00502A6E"/>
    <w:rsid w:val="00502B63"/>
    <w:rsid w:val="0050346F"/>
    <w:rsid w:val="005034C2"/>
    <w:rsid w:val="005036BB"/>
    <w:rsid w:val="00503986"/>
    <w:rsid w:val="00503B62"/>
    <w:rsid w:val="00503CBD"/>
    <w:rsid w:val="00503DE6"/>
    <w:rsid w:val="0050416C"/>
    <w:rsid w:val="00504A5B"/>
    <w:rsid w:val="00504B9D"/>
    <w:rsid w:val="005051FD"/>
    <w:rsid w:val="00505250"/>
    <w:rsid w:val="005054A3"/>
    <w:rsid w:val="005058D7"/>
    <w:rsid w:val="00505AB5"/>
    <w:rsid w:val="00505C65"/>
    <w:rsid w:val="00505D6F"/>
    <w:rsid w:val="00505ED6"/>
    <w:rsid w:val="00505FD6"/>
    <w:rsid w:val="0050634B"/>
    <w:rsid w:val="005069F7"/>
    <w:rsid w:val="00506B63"/>
    <w:rsid w:val="00506F8C"/>
    <w:rsid w:val="00507818"/>
    <w:rsid w:val="00507B2F"/>
    <w:rsid w:val="005100F6"/>
    <w:rsid w:val="0051089F"/>
    <w:rsid w:val="00510B25"/>
    <w:rsid w:val="005110C5"/>
    <w:rsid w:val="005113B4"/>
    <w:rsid w:val="005116E5"/>
    <w:rsid w:val="00511702"/>
    <w:rsid w:val="00511987"/>
    <w:rsid w:val="00511A6A"/>
    <w:rsid w:val="00511A99"/>
    <w:rsid w:val="00511B53"/>
    <w:rsid w:val="005121B4"/>
    <w:rsid w:val="0051234B"/>
    <w:rsid w:val="00512D09"/>
    <w:rsid w:val="00512F5E"/>
    <w:rsid w:val="00512F74"/>
    <w:rsid w:val="005130F8"/>
    <w:rsid w:val="00513A13"/>
    <w:rsid w:val="00513B6A"/>
    <w:rsid w:val="00513BD7"/>
    <w:rsid w:val="00513D20"/>
    <w:rsid w:val="005140BF"/>
    <w:rsid w:val="00514377"/>
    <w:rsid w:val="005146F8"/>
    <w:rsid w:val="00514B37"/>
    <w:rsid w:val="00514D40"/>
    <w:rsid w:val="00515C35"/>
    <w:rsid w:val="0051605F"/>
    <w:rsid w:val="0051647F"/>
    <w:rsid w:val="00516711"/>
    <w:rsid w:val="00516B9B"/>
    <w:rsid w:val="00516E61"/>
    <w:rsid w:val="005173CA"/>
    <w:rsid w:val="00517B58"/>
    <w:rsid w:val="00517CAA"/>
    <w:rsid w:val="00517D08"/>
    <w:rsid w:val="005206E6"/>
    <w:rsid w:val="00520891"/>
    <w:rsid w:val="00520CBD"/>
    <w:rsid w:val="00521E50"/>
    <w:rsid w:val="00522742"/>
    <w:rsid w:val="00522C16"/>
    <w:rsid w:val="00522E9D"/>
    <w:rsid w:val="00523145"/>
    <w:rsid w:val="00523189"/>
    <w:rsid w:val="00523502"/>
    <w:rsid w:val="00523B94"/>
    <w:rsid w:val="00523C69"/>
    <w:rsid w:val="00523D43"/>
    <w:rsid w:val="00524256"/>
    <w:rsid w:val="005245AA"/>
    <w:rsid w:val="005245E4"/>
    <w:rsid w:val="00524BBF"/>
    <w:rsid w:val="0052524A"/>
    <w:rsid w:val="0052557E"/>
    <w:rsid w:val="00525837"/>
    <w:rsid w:val="00525B08"/>
    <w:rsid w:val="00526174"/>
    <w:rsid w:val="00526238"/>
    <w:rsid w:val="005263DA"/>
    <w:rsid w:val="005265C6"/>
    <w:rsid w:val="00526678"/>
    <w:rsid w:val="00527194"/>
    <w:rsid w:val="005271AF"/>
    <w:rsid w:val="00527AD0"/>
    <w:rsid w:val="005303A6"/>
    <w:rsid w:val="005304B1"/>
    <w:rsid w:val="00530675"/>
    <w:rsid w:val="00530EF6"/>
    <w:rsid w:val="00530EFE"/>
    <w:rsid w:val="00530FD5"/>
    <w:rsid w:val="00531807"/>
    <w:rsid w:val="00531D46"/>
    <w:rsid w:val="00531F11"/>
    <w:rsid w:val="0053206D"/>
    <w:rsid w:val="005321D7"/>
    <w:rsid w:val="00532218"/>
    <w:rsid w:val="005327A5"/>
    <w:rsid w:val="005328B0"/>
    <w:rsid w:val="00533870"/>
    <w:rsid w:val="00533C43"/>
    <w:rsid w:val="0053517A"/>
    <w:rsid w:val="005352B7"/>
    <w:rsid w:val="005356F5"/>
    <w:rsid w:val="00535AE1"/>
    <w:rsid w:val="00535B86"/>
    <w:rsid w:val="00536805"/>
    <w:rsid w:val="0053706B"/>
    <w:rsid w:val="005377E3"/>
    <w:rsid w:val="0053784D"/>
    <w:rsid w:val="005400B2"/>
    <w:rsid w:val="005400D2"/>
    <w:rsid w:val="005404DF"/>
    <w:rsid w:val="00540ACA"/>
    <w:rsid w:val="00540C2C"/>
    <w:rsid w:val="00541016"/>
    <w:rsid w:val="0054112C"/>
    <w:rsid w:val="005411DF"/>
    <w:rsid w:val="00541420"/>
    <w:rsid w:val="00541E72"/>
    <w:rsid w:val="00541F38"/>
    <w:rsid w:val="0054299A"/>
    <w:rsid w:val="00542B7B"/>
    <w:rsid w:val="00542E40"/>
    <w:rsid w:val="005431CD"/>
    <w:rsid w:val="00543CC4"/>
    <w:rsid w:val="00543EA6"/>
    <w:rsid w:val="00544A3B"/>
    <w:rsid w:val="00544A76"/>
    <w:rsid w:val="00544D6D"/>
    <w:rsid w:val="00545603"/>
    <w:rsid w:val="00545744"/>
    <w:rsid w:val="00545ACD"/>
    <w:rsid w:val="0054634D"/>
    <w:rsid w:val="005471B8"/>
    <w:rsid w:val="005473E6"/>
    <w:rsid w:val="00547891"/>
    <w:rsid w:val="00547D2A"/>
    <w:rsid w:val="0055010A"/>
    <w:rsid w:val="005506F1"/>
    <w:rsid w:val="00550B60"/>
    <w:rsid w:val="00550C8C"/>
    <w:rsid w:val="00550E25"/>
    <w:rsid w:val="0055108D"/>
    <w:rsid w:val="00551294"/>
    <w:rsid w:val="005515F6"/>
    <w:rsid w:val="00551BF8"/>
    <w:rsid w:val="00552475"/>
    <w:rsid w:val="0055256E"/>
    <w:rsid w:val="0055267A"/>
    <w:rsid w:val="00552977"/>
    <w:rsid w:val="005531AC"/>
    <w:rsid w:val="005531F7"/>
    <w:rsid w:val="0055379B"/>
    <w:rsid w:val="00553935"/>
    <w:rsid w:val="00553A87"/>
    <w:rsid w:val="0055429F"/>
    <w:rsid w:val="005543B0"/>
    <w:rsid w:val="005548E5"/>
    <w:rsid w:val="00554BE1"/>
    <w:rsid w:val="00554DB0"/>
    <w:rsid w:val="00554EDF"/>
    <w:rsid w:val="00554FD1"/>
    <w:rsid w:val="005555A1"/>
    <w:rsid w:val="0055575A"/>
    <w:rsid w:val="00556B65"/>
    <w:rsid w:val="00557026"/>
    <w:rsid w:val="0055732E"/>
    <w:rsid w:val="0055757B"/>
    <w:rsid w:val="00557803"/>
    <w:rsid w:val="00557E4D"/>
    <w:rsid w:val="005602BD"/>
    <w:rsid w:val="00560420"/>
    <w:rsid w:val="005611DD"/>
    <w:rsid w:val="005616E9"/>
    <w:rsid w:val="005617CC"/>
    <w:rsid w:val="005618F3"/>
    <w:rsid w:val="00561A50"/>
    <w:rsid w:val="00561E41"/>
    <w:rsid w:val="00561E6D"/>
    <w:rsid w:val="00561F3B"/>
    <w:rsid w:val="00562058"/>
    <w:rsid w:val="00562711"/>
    <w:rsid w:val="005628AF"/>
    <w:rsid w:val="005629FF"/>
    <w:rsid w:val="005635FE"/>
    <w:rsid w:val="00563E5E"/>
    <w:rsid w:val="00564404"/>
    <w:rsid w:val="00564476"/>
    <w:rsid w:val="005645ED"/>
    <w:rsid w:val="005646C5"/>
    <w:rsid w:val="0056497F"/>
    <w:rsid w:val="00564C46"/>
    <w:rsid w:val="00564E68"/>
    <w:rsid w:val="0056527C"/>
    <w:rsid w:val="00565CB1"/>
    <w:rsid w:val="00565E85"/>
    <w:rsid w:val="00565FA8"/>
    <w:rsid w:val="005666D2"/>
    <w:rsid w:val="00566FDD"/>
    <w:rsid w:val="00567001"/>
    <w:rsid w:val="005670BA"/>
    <w:rsid w:val="005678AA"/>
    <w:rsid w:val="00567B5E"/>
    <w:rsid w:val="0057087A"/>
    <w:rsid w:val="00570D4F"/>
    <w:rsid w:val="00570F50"/>
    <w:rsid w:val="005710D8"/>
    <w:rsid w:val="00571A0A"/>
    <w:rsid w:val="00572217"/>
    <w:rsid w:val="0057248F"/>
    <w:rsid w:val="00572509"/>
    <w:rsid w:val="00572754"/>
    <w:rsid w:val="005734E4"/>
    <w:rsid w:val="005737A9"/>
    <w:rsid w:val="00574C06"/>
    <w:rsid w:val="00574C63"/>
    <w:rsid w:val="00574D35"/>
    <w:rsid w:val="0057588D"/>
    <w:rsid w:val="00575AAE"/>
    <w:rsid w:val="005764C6"/>
    <w:rsid w:val="005769FE"/>
    <w:rsid w:val="00577492"/>
    <w:rsid w:val="0057764C"/>
    <w:rsid w:val="0057771F"/>
    <w:rsid w:val="00577D20"/>
    <w:rsid w:val="00577DD6"/>
    <w:rsid w:val="00577DF4"/>
    <w:rsid w:val="00577E1E"/>
    <w:rsid w:val="00577F57"/>
    <w:rsid w:val="0058044A"/>
    <w:rsid w:val="00580FB5"/>
    <w:rsid w:val="0058103D"/>
    <w:rsid w:val="005810B1"/>
    <w:rsid w:val="0058143D"/>
    <w:rsid w:val="00581540"/>
    <w:rsid w:val="0058190C"/>
    <w:rsid w:val="0058204E"/>
    <w:rsid w:val="005823BA"/>
    <w:rsid w:val="005824EF"/>
    <w:rsid w:val="0058268E"/>
    <w:rsid w:val="00582D35"/>
    <w:rsid w:val="005831BF"/>
    <w:rsid w:val="0058390D"/>
    <w:rsid w:val="00583984"/>
    <w:rsid w:val="00583BB6"/>
    <w:rsid w:val="00584225"/>
    <w:rsid w:val="00584619"/>
    <w:rsid w:val="005847CF"/>
    <w:rsid w:val="00584E05"/>
    <w:rsid w:val="00584FD0"/>
    <w:rsid w:val="00585688"/>
    <w:rsid w:val="005858A9"/>
    <w:rsid w:val="0058590E"/>
    <w:rsid w:val="00585DDA"/>
    <w:rsid w:val="005865AB"/>
    <w:rsid w:val="00586CBF"/>
    <w:rsid w:val="00587851"/>
    <w:rsid w:val="00587864"/>
    <w:rsid w:val="00590129"/>
    <w:rsid w:val="00590711"/>
    <w:rsid w:val="00590AE8"/>
    <w:rsid w:val="00590DDA"/>
    <w:rsid w:val="00592428"/>
    <w:rsid w:val="00593871"/>
    <w:rsid w:val="00593D30"/>
    <w:rsid w:val="00593E19"/>
    <w:rsid w:val="00593F12"/>
    <w:rsid w:val="005941C7"/>
    <w:rsid w:val="00594633"/>
    <w:rsid w:val="0059551E"/>
    <w:rsid w:val="0059568D"/>
    <w:rsid w:val="00595AA1"/>
    <w:rsid w:val="00595EB6"/>
    <w:rsid w:val="0059612E"/>
    <w:rsid w:val="00596AA6"/>
    <w:rsid w:val="00596C62"/>
    <w:rsid w:val="00596E5C"/>
    <w:rsid w:val="0059782A"/>
    <w:rsid w:val="005978DE"/>
    <w:rsid w:val="00597A2F"/>
    <w:rsid w:val="005A01ED"/>
    <w:rsid w:val="005A0778"/>
    <w:rsid w:val="005A0C93"/>
    <w:rsid w:val="005A1F98"/>
    <w:rsid w:val="005A2062"/>
    <w:rsid w:val="005A21B2"/>
    <w:rsid w:val="005A24F4"/>
    <w:rsid w:val="005A26CD"/>
    <w:rsid w:val="005A2FA2"/>
    <w:rsid w:val="005A3605"/>
    <w:rsid w:val="005A38DE"/>
    <w:rsid w:val="005A3C3E"/>
    <w:rsid w:val="005A3CE1"/>
    <w:rsid w:val="005A4A0C"/>
    <w:rsid w:val="005A4BFC"/>
    <w:rsid w:val="005A4F7A"/>
    <w:rsid w:val="005A5A49"/>
    <w:rsid w:val="005A5D09"/>
    <w:rsid w:val="005A5DDB"/>
    <w:rsid w:val="005A5ECA"/>
    <w:rsid w:val="005A6C43"/>
    <w:rsid w:val="005A74B0"/>
    <w:rsid w:val="005A7EAF"/>
    <w:rsid w:val="005B01F2"/>
    <w:rsid w:val="005B023D"/>
    <w:rsid w:val="005B023F"/>
    <w:rsid w:val="005B0498"/>
    <w:rsid w:val="005B0879"/>
    <w:rsid w:val="005B08B0"/>
    <w:rsid w:val="005B0995"/>
    <w:rsid w:val="005B0F96"/>
    <w:rsid w:val="005B1461"/>
    <w:rsid w:val="005B19CC"/>
    <w:rsid w:val="005B1ACD"/>
    <w:rsid w:val="005B1F34"/>
    <w:rsid w:val="005B2636"/>
    <w:rsid w:val="005B2DA3"/>
    <w:rsid w:val="005B3463"/>
    <w:rsid w:val="005B3AE2"/>
    <w:rsid w:val="005B3DAC"/>
    <w:rsid w:val="005B3E41"/>
    <w:rsid w:val="005B4334"/>
    <w:rsid w:val="005B487D"/>
    <w:rsid w:val="005B4904"/>
    <w:rsid w:val="005B4DD3"/>
    <w:rsid w:val="005B4E7F"/>
    <w:rsid w:val="005B5289"/>
    <w:rsid w:val="005B5821"/>
    <w:rsid w:val="005B59B8"/>
    <w:rsid w:val="005B5A7B"/>
    <w:rsid w:val="005B6076"/>
    <w:rsid w:val="005B63BA"/>
    <w:rsid w:val="005B66EC"/>
    <w:rsid w:val="005B6B3E"/>
    <w:rsid w:val="005B6CCC"/>
    <w:rsid w:val="005B6EFC"/>
    <w:rsid w:val="005B712A"/>
    <w:rsid w:val="005B749D"/>
    <w:rsid w:val="005B7BF3"/>
    <w:rsid w:val="005C03BC"/>
    <w:rsid w:val="005C0EDD"/>
    <w:rsid w:val="005C1691"/>
    <w:rsid w:val="005C16B5"/>
    <w:rsid w:val="005C1DB0"/>
    <w:rsid w:val="005C229D"/>
    <w:rsid w:val="005C2350"/>
    <w:rsid w:val="005C257F"/>
    <w:rsid w:val="005C3ED1"/>
    <w:rsid w:val="005C4058"/>
    <w:rsid w:val="005C405F"/>
    <w:rsid w:val="005C4344"/>
    <w:rsid w:val="005C4449"/>
    <w:rsid w:val="005C4531"/>
    <w:rsid w:val="005C5294"/>
    <w:rsid w:val="005C53B1"/>
    <w:rsid w:val="005C5640"/>
    <w:rsid w:val="005C58B7"/>
    <w:rsid w:val="005C5915"/>
    <w:rsid w:val="005C5F84"/>
    <w:rsid w:val="005C608F"/>
    <w:rsid w:val="005C6B98"/>
    <w:rsid w:val="005C73D1"/>
    <w:rsid w:val="005C764A"/>
    <w:rsid w:val="005C7FB9"/>
    <w:rsid w:val="005D067B"/>
    <w:rsid w:val="005D1D73"/>
    <w:rsid w:val="005D1E83"/>
    <w:rsid w:val="005D205D"/>
    <w:rsid w:val="005D2217"/>
    <w:rsid w:val="005D2374"/>
    <w:rsid w:val="005D2772"/>
    <w:rsid w:val="005D2C21"/>
    <w:rsid w:val="005D34C9"/>
    <w:rsid w:val="005D4686"/>
    <w:rsid w:val="005D493A"/>
    <w:rsid w:val="005D4E1B"/>
    <w:rsid w:val="005D52C8"/>
    <w:rsid w:val="005D5411"/>
    <w:rsid w:val="005D5562"/>
    <w:rsid w:val="005D55FA"/>
    <w:rsid w:val="005D560D"/>
    <w:rsid w:val="005D5CBE"/>
    <w:rsid w:val="005D60A5"/>
    <w:rsid w:val="005D6326"/>
    <w:rsid w:val="005D6378"/>
    <w:rsid w:val="005D66DF"/>
    <w:rsid w:val="005D6947"/>
    <w:rsid w:val="005D6ED0"/>
    <w:rsid w:val="005D6F7A"/>
    <w:rsid w:val="005D727D"/>
    <w:rsid w:val="005D7284"/>
    <w:rsid w:val="005D7334"/>
    <w:rsid w:val="005D7FF7"/>
    <w:rsid w:val="005E01AF"/>
    <w:rsid w:val="005E0773"/>
    <w:rsid w:val="005E07AC"/>
    <w:rsid w:val="005E12B9"/>
    <w:rsid w:val="005E1499"/>
    <w:rsid w:val="005E1792"/>
    <w:rsid w:val="005E20C4"/>
    <w:rsid w:val="005E23F5"/>
    <w:rsid w:val="005E2629"/>
    <w:rsid w:val="005E33AD"/>
    <w:rsid w:val="005E394F"/>
    <w:rsid w:val="005E3D03"/>
    <w:rsid w:val="005E461A"/>
    <w:rsid w:val="005E4724"/>
    <w:rsid w:val="005E517D"/>
    <w:rsid w:val="005E545F"/>
    <w:rsid w:val="005E56DE"/>
    <w:rsid w:val="005E5CA2"/>
    <w:rsid w:val="005E5ED4"/>
    <w:rsid w:val="005E6044"/>
    <w:rsid w:val="005E644F"/>
    <w:rsid w:val="005E6952"/>
    <w:rsid w:val="005E6B76"/>
    <w:rsid w:val="005E6C38"/>
    <w:rsid w:val="005E6FD4"/>
    <w:rsid w:val="005E745A"/>
    <w:rsid w:val="005E76B4"/>
    <w:rsid w:val="005E78D0"/>
    <w:rsid w:val="005E7A22"/>
    <w:rsid w:val="005E7E01"/>
    <w:rsid w:val="005F060A"/>
    <w:rsid w:val="005F06CD"/>
    <w:rsid w:val="005F0B24"/>
    <w:rsid w:val="005F15D7"/>
    <w:rsid w:val="005F15ED"/>
    <w:rsid w:val="005F3567"/>
    <w:rsid w:val="005F35DD"/>
    <w:rsid w:val="005F3C13"/>
    <w:rsid w:val="005F3F83"/>
    <w:rsid w:val="005F46C9"/>
    <w:rsid w:val="005F486E"/>
    <w:rsid w:val="005F542E"/>
    <w:rsid w:val="005F5514"/>
    <w:rsid w:val="005F5848"/>
    <w:rsid w:val="005F5A06"/>
    <w:rsid w:val="005F5C13"/>
    <w:rsid w:val="005F61C7"/>
    <w:rsid w:val="005F641E"/>
    <w:rsid w:val="005F65FA"/>
    <w:rsid w:val="005F6A6D"/>
    <w:rsid w:val="005F7197"/>
    <w:rsid w:val="005F762E"/>
    <w:rsid w:val="006000E6"/>
    <w:rsid w:val="00600118"/>
    <w:rsid w:val="00600499"/>
    <w:rsid w:val="006006FC"/>
    <w:rsid w:val="00600E89"/>
    <w:rsid w:val="0060112B"/>
    <w:rsid w:val="006011A7"/>
    <w:rsid w:val="00601663"/>
    <w:rsid w:val="00601739"/>
    <w:rsid w:val="006019DE"/>
    <w:rsid w:val="00602EEA"/>
    <w:rsid w:val="00603BE7"/>
    <w:rsid w:val="006041AB"/>
    <w:rsid w:val="006043A9"/>
    <w:rsid w:val="0060443C"/>
    <w:rsid w:val="00604554"/>
    <w:rsid w:val="0060521C"/>
    <w:rsid w:val="006055D1"/>
    <w:rsid w:val="00605A49"/>
    <w:rsid w:val="00605B34"/>
    <w:rsid w:val="0060712C"/>
    <w:rsid w:val="00607642"/>
    <w:rsid w:val="00607DE2"/>
    <w:rsid w:val="00607F6E"/>
    <w:rsid w:val="00610406"/>
    <w:rsid w:val="00610721"/>
    <w:rsid w:val="0061093E"/>
    <w:rsid w:val="00610A82"/>
    <w:rsid w:val="00610B42"/>
    <w:rsid w:val="006117E7"/>
    <w:rsid w:val="00611CB1"/>
    <w:rsid w:val="0061221E"/>
    <w:rsid w:val="006139C4"/>
    <w:rsid w:val="00613FF4"/>
    <w:rsid w:val="00614347"/>
    <w:rsid w:val="00614C7B"/>
    <w:rsid w:val="0061519E"/>
    <w:rsid w:val="00615209"/>
    <w:rsid w:val="00615379"/>
    <w:rsid w:val="00615387"/>
    <w:rsid w:val="00615730"/>
    <w:rsid w:val="006157B2"/>
    <w:rsid w:val="006159B7"/>
    <w:rsid w:val="00615CFC"/>
    <w:rsid w:val="00615F00"/>
    <w:rsid w:val="006160A3"/>
    <w:rsid w:val="00616CF9"/>
    <w:rsid w:val="00616D6E"/>
    <w:rsid w:val="00616E24"/>
    <w:rsid w:val="00616EC0"/>
    <w:rsid w:val="006171E1"/>
    <w:rsid w:val="00617329"/>
    <w:rsid w:val="00617E91"/>
    <w:rsid w:val="0062066C"/>
    <w:rsid w:val="00620766"/>
    <w:rsid w:val="00620951"/>
    <w:rsid w:val="00620EE8"/>
    <w:rsid w:val="006211AE"/>
    <w:rsid w:val="006211B7"/>
    <w:rsid w:val="00621302"/>
    <w:rsid w:val="006215FE"/>
    <w:rsid w:val="00621E08"/>
    <w:rsid w:val="00621E5E"/>
    <w:rsid w:val="00621FAE"/>
    <w:rsid w:val="00621FB8"/>
    <w:rsid w:val="00622635"/>
    <w:rsid w:val="00623769"/>
    <w:rsid w:val="00623A41"/>
    <w:rsid w:val="00623B8E"/>
    <w:rsid w:val="00624293"/>
    <w:rsid w:val="00624C17"/>
    <w:rsid w:val="0062513F"/>
    <w:rsid w:val="0062523F"/>
    <w:rsid w:val="006255DC"/>
    <w:rsid w:val="0062563B"/>
    <w:rsid w:val="00625778"/>
    <w:rsid w:val="00625D71"/>
    <w:rsid w:val="006267C0"/>
    <w:rsid w:val="00626D6A"/>
    <w:rsid w:val="00626DE2"/>
    <w:rsid w:val="006270C7"/>
    <w:rsid w:val="006270DC"/>
    <w:rsid w:val="0062739A"/>
    <w:rsid w:val="00627492"/>
    <w:rsid w:val="006279C7"/>
    <w:rsid w:val="00627B8E"/>
    <w:rsid w:val="006302A0"/>
    <w:rsid w:val="006304D2"/>
    <w:rsid w:val="006306D6"/>
    <w:rsid w:val="006306DD"/>
    <w:rsid w:val="00630FAD"/>
    <w:rsid w:val="00631538"/>
    <w:rsid w:val="00631AFD"/>
    <w:rsid w:val="00631B5D"/>
    <w:rsid w:val="00631F6A"/>
    <w:rsid w:val="006322EB"/>
    <w:rsid w:val="0063232B"/>
    <w:rsid w:val="0063294E"/>
    <w:rsid w:val="00632962"/>
    <w:rsid w:val="00632992"/>
    <w:rsid w:val="00632A32"/>
    <w:rsid w:val="00632EA8"/>
    <w:rsid w:val="00633089"/>
    <w:rsid w:val="00633241"/>
    <w:rsid w:val="00633568"/>
    <w:rsid w:val="00633595"/>
    <w:rsid w:val="006335DC"/>
    <w:rsid w:val="00633DDE"/>
    <w:rsid w:val="00633E3F"/>
    <w:rsid w:val="0063427A"/>
    <w:rsid w:val="00634D60"/>
    <w:rsid w:val="00634F23"/>
    <w:rsid w:val="00635095"/>
    <w:rsid w:val="006352E6"/>
    <w:rsid w:val="00635377"/>
    <w:rsid w:val="006353B3"/>
    <w:rsid w:val="00636370"/>
    <w:rsid w:val="006364BE"/>
    <w:rsid w:val="00636862"/>
    <w:rsid w:val="00636A52"/>
    <w:rsid w:val="006372B3"/>
    <w:rsid w:val="00637AC5"/>
    <w:rsid w:val="00637E1A"/>
    <w:rsid w:val="006407EF"/>
    <w:rsid w:val="00640A33"/>
    <w:rsid w:val="00640CC1"/>
    <w:rsid w:val="006414C3"/>
    <w:rsid w:val="00641DB8"/>
    <w:rsid w:val="00642001"/>
    <w:rsid w:val="0064200C"/>
    <w:rsid w:val="006421B4"/>
    <w:rsid w:val="00642893"/>
    <w:rsid w:val="00642963"/>
    <w:rsid w:val="00642CED"/>
    <w:rsid w:val="00642E5B"/>
    <w:rsid w:val="00643191"/>
    <w:rsid w:val="00644561"/>
    <w:rsid w:val="00644705"/>
    <w:rsid w:val="00644E52"/>
    <w:rsid w:val="00645954"/>
    <w:rsid w:val="00645C61"/>
    <w:rsid w:val="00646018"/>
    <w:rsid w:val="00646C0A"/>
    <w:rsid w:val="0064749C"/>
    <w:rsid w:val="00647F58"/>
    <w:rsid w:val="006504C8"/>
    <w:rsid w:val="006505B9"/>
    <w:rsid w:val="00650694"/>
    <w:rsid w:val="006506BD"/>
    <w:rsid w:val="00650A69"/>
    <w:rsid w:val="00650C0B"/>
    <w:rsid w:val="00650FBC"/>
    <w:rsid w:val="00651A55"/>
    <w:rsid w:val="00651CFA"/>
    <w:rsid w:val="006529E3"/>
    <w:rsid w:val="00652AA2"/>
    <w:rsid w:val="00652B39"/>
    <w:rsid w:val="006538B1"/>
    <w:rsid w:val="006542ED"/>
    <w:rsid w:val="0065483D"/>
    <w:rsid w:val="00654C7B"/>
    <w:rsid w:val="00654D72"/>
    <w:rsid w:val="00655185"/>
    <w:rsid w:val="0065531C"/>
    <w:rsid w:val="00655334"/>
    <w:rsid w:val="006556E4"/>
    <w:rsid w:val="0065588A"/>
    <w:rsid w:val="00655968"/>
    <w:rsid w:val="0065640A"/>
    <w:rsid w:val="006564B4"/>
    <w:rsid w:val="006568BC"/>
    <w:rsid w:val="00656951"/>
    <w:rsid w:val="00656C61"/>
    <w:rsid w:val="00656F06"/>
    <w:rsid w:val="0065700F"/>
    <w:rsid w:val="00657360"/>
    <w:rsid w:val="00657659"/>
    <w:rsid w:val="00657D56"/>
    <w:rsid w:val="0066057B"/>
    <w:rsid w:val="00660CF7"/>
    <w:rsid w:val="00661143"/>
    <w:rsid w:val="0066194F"/>
    <w:rsid w:val="00661A25"/>
    <w:rsid w:val="00661B1A"/>
    <w:rsid w:val="00661CD9"/>
    <w:rsid w:val="00661E44"/>
    <w:rsid w:val="0066278F"/>
    <w:rsid w:val="006627E8"/>
    <w:rsid w:val="00663050"/>
    <w:rsid w:val="0066353D"/>
    <w:rsid w:val="0066357E"/>
    <w:rsid w:val="00663931"/>
    <w:rsid w:val="00664D3C"/>
    <w:rsid w:val="0066516A"/>
    <w:rsid w:val="0066581B"/>
    <w:rsid w:val="00665A3F"/>
    <w:rsid w:val="00665DDA"/>
    <w:rsid w:val="00665F7B"/>
    <w:rsid w:val="00665F89"/>
    <w:rsid w:val="006663F7"/>
    <w:rsid w:val="00666879"/>
    <w:rsid w:val="0066769F"/>
    <w:rsid w:val="006679D9"/>
    <w:rsid w:val="00667C2E"/>
    <w:rsid w:val="00670339"/>
    <w:rsid w:val="006705D4"/>
    <w:rsid w:val="006706DF"/>
    <w:rsid w:val="00670B44"/>
    <w:rsid w:val="00670BD4"/>
    <w:rsid w:val="0067100D"/>
    <w:rsid w:val="00671073"/>
    <w:rsid w:val="0067110D"/>
    <w:rsid w:val="006711E0"/>
    <w:rsid w:val="006715B5"/>
    <w:rsid w:val="00672898"/>
    <w:rsid w:val="0067316F"/>
    <w:rsid w:val="00673229"/>
    <w:rsid w:val="00673795"/>
    <w:rsid w:val="00673CFF"/>
    <w:rsid w:val="00674053"/>
    <w:rsid w:val="00674137"/>
    <w:rsid w:val="0067481C"/>
    <w:rsid w:val="0067499B"/>
    <w:rsid w:val="00676050"/>
    <w:rsid w:val="00676491"/>
    <w:rsid w:val="006779B2"/>
    <w:rsid w:val="00677DD5"/>
    <w:rsid w:val="006804C0"/>
    <w:rsid w:val="006804C4"/>
    <w:rsid w:val="006804D1"/>
    <w:rsid w:val="006805C5"/>
    <w:rsid w:val="006818FA"/>
    <w:rsid w:val="00681B07"/>
    <w:rsid w:val="006822AD"/>
    <w:rsid w:val="00683615"/>
    <w:rsid w:val="00683847"/>
    <w:rsid w:val="00683849"/>
    <w:rsid w:val="00683AA4"/>
    <w:rsid w:val="00683CC1"/>
    <w:rsid w:val="00683FAB"/>
    <w:rsid w:val="00684111"/>
    <w:rsid w:val="00684203"/>
    <w:rsid w:val="006846D7"/>
    <w:rsid w:val="00684B36"/>
    <w:rsid w:val="00684E92"/>
    <w:rsid w:val="0068548C"/>
    <w:rsid w:val="006856CC"/>
    <w:rsid w:val="00685E0B"/>
    <w:rsid w:val="006863E0"/>
    <w:rsid w:val="00686B34"/>
    <w:rsid w:val="00687205"/>
    <w:rsid w:val="006872C2"/>
    <w:rsid w:val="00687E99"/>
    <w:rsid w:val="006905A3"/>
    <w:rsid w:val="00690867"/>
    <w:rsid w:val="00690D09"/>
    <w:rsid w:val="0069122C"/>
    <w:rsid w:val="00691E81"/>
    <w:rsid w:val="006928D1"/>
    <w:rsid w:val="006928D8"/>
    <w:rsid w:val="00692B15"/>
    <w:rsid w:val="00692FD0"/>
    <w:rsid w:val="006935BB"/>
    <w:rsid w:val="00693C43"/>
    <w:rsid w:val="00694024"/>
    <w:rsid w:val="0069447A"/>
    <w:rsid w:val="006945CE"/>
    <w:rsid w:val="00694740"/>
    <w:rsid w:val="00695372"/>
    <w:rsid w:val="0069549D"/>
    <w:rsid w:val="006955D8"/>
    <w:rsid w:val="0069560B"/>
    <w:rsid w:val="0069567F"/>
    <w:rsid w:val="00695825"/>
    <w:rsid w:val="00695A08"/>
    <w:rsid w:val="00695C18"/>
    <w:rsid w:val="006965B9"/>
    <w:rsid w:val="006968CA"/>
    <w:rsid w:val="00697548"/>
    <w:rsid w:val="00697856"/>
    <w:rsid w:val="00697BC0"/>
    <w:rsid w:val="006A020D"/>
    <w:rsid w:val="006A0F48"/>
    <w:rsid w:val="006A101F"/>
    <w:rsid w:val="006A1307"/>
    <w:rsid w:val="006A17B0"/>
    <w:rsid w:val="006A186F"/>
    <w:rsid w:val="006A2C64"/>
    <w:rsid w:val="006A2F47"/>
    <w:rsid w:val="006A37FA"/>
    <w:rsid w:val="006A3943"/>
    <w:rsid w:val="006A3B5C"/>
    <w:rsid w:val="006A42E0"/>
    <w:rsid w:val="006A4A39"/>
    <w:rsid w:val="006A512A"/>
    <w:rsid w:val="006A576C"/>
    <w:rsid w:val="006A58B8"/>
    <w:rsid w:val="006A5AC4"/>
    <w:rsid w:val="006A5E69"/>
    <w:rsid w:val="006A5FEC"/>
    <w:rsid w:val="006A69D2"/>
    <w:rsid w:val="006A6B62"/>
    <w:rsid w:val="006A7752"/>
    <w:rsid w:val="006A799E"/>
    <w:rsid w:val="006A7B52"/>
    <w:rsid w:val="006A7D70"/>
    <w:rsid w:val="006A7F57"/>
    <w:rsid w:val="006A7FB3"/>
    <w:rsid w:val="006B0277"/>
    <w:rsid w:val="006B0824"/>
    <w:rsid w:val="006B085E"/>
    <w:rsid w:val="006B09D0"/>
    <w:rsid w:val="006B10EF"/>
    <w:rsid w:val="006B1358"/>
    <w:rsid w:val="006B1434"/>
    <w:rsid w:val="006B1657"/>
    <w:rsid w:val="006B18FC"/>
    <w:rsid w:val="006B1919"/>
    <w:rsid w:val="006B1B73"/>
    <w:rsid w:val="006B1E07"/>
    <w:rsid w:val="006B21A5"/>
    <w:rsid w:val="006B2601"/>
    <w:rsid w:val="006B274A"/>
    <w:rsid w:val="006B2794"/>
    <w:rsid w:val="006B27C3"/>
    <w:rsid w:val="006B2E0E"/>
    <w:rsid w:val="006B3A51"/>
    <w:rsid w:val="006B3E43"/>
    <w:rsid w:val="006B3F09"/>
    <w:rsid w:val="006B4218"/>
    <w:rsid w:val="006B4A15"/>
    <w:rsid w:val="006B4C9F"/>
    <w:rsid w:val="006B5107"/>
    <w:rsid w:val="006B580B"/>
    <w:rsid w:val="006B5DC2"/>
    <w:rsid w:val="006B61F3"/>
    <w:rsid w:val="006C02A9"/>
    <w:rsid w:val="006C0461"/>
    <w:rsid w:val="006C088F"/>
    <w:rsid w:val="006C0B4B"/>
    <w:rsid w:val="006C0B99"/>
    <w:rsid w:val="006C12DA"/>
    <w:rsid w:val="006C13C6"/>
    <w:rsid w:val="006C23E7"/>
    <w:rsid w:val="006C2566"/>
    <w:rsid w:val="006C28F0"/>
    <w:rsid w:val="006C2937"/>
    <w:rsid w:val="006C296D"/>
    <w:rsid w:val="006C3954"/>
    <w:rsid w:val="006C3BCF"/>
    <w:rsid w:val="006C3E4D"/>
    <w:rsid w:val="006C3EBE"/>
    <w:rsid w:val="006C4415"/>
    <w:rsid w:val="006C4419"/>
    <w:rsid w:val="006C4BEC"/>
    <w:rsid w:val="006C4DE1"/>
    <w:rsid w:val="006C5133"/>
    <w:rsid w:val="006C5492"/>
    <w:rsid w:val="006C5C9E"/>
    <w:rsid w:val="006C5D5A"/>
    <w:rsid w:val="006C6960"/>
    <w:rsid w:val="006C737B"/>
    <w:rsid w:val="006D0235"/>
    <w:rsid w:val="006D082D"/>
    <w:rsid w:val="006D0C07"/>
    <w:rsid w:val="006D0DFE"/>
    <w:rsid w:val="006D13E1"/>
    <w:rsid w:val="006D1AF0"/>
    <w:rsid w:val="006D1CD9"/>
    <w:rsid w:val="006D1F8A"/>
    <w:rsid w:val="006D2F96"/>
    <w:rsid w:val="006D31F3"/>
    <w:rsid w:val="006D34B3"/>
    <w:rsid w:val="006D35B5"/>
    <w:rsid w:val="006D3C4C"/>
    <w:rsid w:val="006D3CE2"/>
    <w:rsid w:val="006D3DE5"/>
    <w:rsid w:val="006D484B"/>
    <w:rsid w:val="006D49EE"/>
    <w:rsid w:val="006D4B10"/>
    <w:rsid w:val="006D4D50"/>
    <w:rsid w:val="006D510C"/>
    <w:rsid w:val="006D5544"/>
    <w:rsid w:val="006D56D2"/>
    <w:rsid w:val="006D5876"/>
    <w:rsid w:val="006D61AF"/>
    <w:rsid w:val="006D621D"/>
    <w:rsid w:val="006D6774"/>
    <w:rsid w:val="006D706B"/>
    <w:rsid w:val="006D710E"/>
    <w:rsid w:val="006D7129"/>
    <w:rsid w:val="006D7162"/>
    <w:rsid w:val="006D7313"/>
    <w:rsid w:val="006D743D"/>
    <w:rsid w:val="006D7DC7"/>
    <w:rsid w:val="006E00C0"/>
    <w:rsid w:val="006E02D2"/>
    <w:rsid w:val="006E046F"/>
    <w:rsid w:val="006E0772"/>
    <w:rsid w:val="006E07DC"/>
    <w:rsid w:val="006E0E5A"/>
    <w:rsid w:val="006E0FFE"/>
    <w:rsid w:val="006E1707"/>
    <w:rsid w:val="006E1958"/>
    <w:rsid w:val="006E1BAA"/>
    <w:rsid w:val="006E1C1D"/>
    <w:rsid w:val="006E1CCE"/>
    <w:rsid w:val="006E2020"/>
    <w:rsid w:val="006E285E"/>
    <w:rsid w:val="006E2A5A"/>
    <w:rsid w:val="006E2B77"/>
    <w:rsid w:val="006E2BA8"/>
    <w:rsid w:val="006E2F71"/>
    <w:rsid w:val="006E3087"/>
    <w:rsid w:val="006E3CC0"/>
    <w:rsid w:val="006E4366"/>
    <w:rsid w:val="006E44CE"/>
    <w:rsid w:val="006E56DA"/>
    <w:rsid w:val="006E58FF"/>
    <w:rsid w:val="006E5C42"/>
    <w:rsid w:val="006E6729"/>
    <w:rsid w:val="006E6B94"/>
    <w:rsid w:val="006E6BDA"/>
    <w:rsid w:val="006E6BF0"/>
    <w:rsid w:val="006E6D6B"/>
    <w:rsid w:val="006E6E8B"/>
    <w:rsid w:val="006E71BA"/>
    <w:rsid w:val="006E7386"/>
    <w:rsid w:val="006E74A5"/>
    <w:rsid w:val="006E75B1"/>
    <w:rsid w:val="006E7614"/>
    <w:rsid w:val="006E799B"/>
    <w:rsid w:val="006E7BA2"/>
    <w:rsid w:val="006F08DB"/>
    <w:rsid w:val="006F1698"/>
    <w:rsid w:val="006F17DF"/>
    <w:rsid w:val="006F1826"/>
    <w:rsid w:val="006F18D1"/>
    <w:rsid w:val="006F1C4D"/>
    <w:rsid w:val="006F1D6C"/>
    <w:rsid w:val="006F26EF"/>
    <w:rsid w:val="006F28C9"/>
    <w:rsid w:val="006F35A2"/>
    <w:rsid w:val="006F42B6"/>
    <w:rsid w:val="006F469E"/>
    <w:rsid w:val="006F46D0"/>
    <w:rsid w:val="006F4892"/>
    <w:rsid w:val="006F493E"/>
    <w:rsid w:val="006F4ABE"/>
    <w:rsid w:val="006F4ECA"/>
    <w:rsid w:val="006F50DB"/>
    <w:rsid w:val="006F5D4B"/>
    <w:rsid w:val="006F5E50"/>
    <w:rsid w:val="006F5F62"/>
    <w:rsid w:val="006F69B9"/>
    <w:rsid w:val="006F7276"/>
    <w:rsid w:val="006F7585"/>
    <w:rsid w:val="006F7EC0"/>
    <w:rsid w:val="00700D19"/>
    <w:rsid w:val="007015AB"/>
    <w:rsid w:val="00701CC3"/>
    <w:rsid w:val="00702221"/>
    <w:rsid w:val="00702224"/>
    <w:rsid w:val="0070234A"/>
    <w:rsid w:val="007023AB"/>
    <w:rsid w:val="00702427"/>
    <w:rsid w:val="00702BD3"/>
    <w:rsid w:val="0070346C"/>
    <w:rsid w:val="00703986"/>
    <w:rsid w:val="007041C3"/>
    <w:rsid w:val="00704763"/>
    <w:rsid w:val="007049FC"/>
    <w:rsid w:val="00705540"/>
    <w:rsid w:val="0070581A"/>
    <w:rsid w:val="007059B9"/>
    <w:rsid w:val="007064A4"/>
    <w:rsid w:val="007072CC"/>
    <w:rsid w:val="007073FA"/>
    <w:rsid w:val="0070753B"/>
    <w:rsid w:val="00707860"/>
    <w:rsid w:val="00707CF6"/>
    <w:rsid w:val="00707EB5"/>
    <w:rsid w:val="00710244"/>
    <w:rsid w:val="007102BA"/>
    <w:rsid w:val="007103B6"/>
    <w:rsid w:val="007107A5"/>
    <w:rsid w:val="00710C03"/>
    <w:rsid w:val="00710EFD"/>
    <w:rsid w:val="00710F6F"/>
    <w:rsid w:val="00711100"/>
    <w:rsid w:val="007114B7"/>
    <w:rsid w:val="007115F1"/>
    <w:rsid w:val="007116FE"/>
    <w:rsid w:val="007117B9"/>
    <w:rsid w:val="00711AB3"/>
    <w:rsid w:val="00711BF2"/>
    <w:rsid w:val="00711FDC"/>
    <w:rsid w:val="007120B0"/>
    <w:rsid w:val="007121A3"/>
    <w:rsid w:val="00712649"/>
    <w:rsid w:val="007127A9"/>
    <w:rsid w:val="00712B89"/>
    <w:rsid w:val="00712BEC"/>
    <w:rsid w:val="00712EF4"/>
    <w:rsid w:val="00713039"/>
    <w:rsid w:val="00713333"/>
    <w:rsid w:val="0071333E"/>
    <w:rsid w:val="0071358F"/>
    <w:rsid w:val="00714140"/>
    <w:rsid w:val="00715151"/>
    <w:rsid w:val="00715230"/>
    <w:rsid w:val="00715730"/>
    <w:rsid w:val="007158AF"/>
    <w:rsid w:val="007158BB"/>
    <w:rsid w:val="00715947"/>
    <w:rsid w:val="00715DFC"/>
    <w:rsid w:val="00716049"/>
    <w:rsid w:val="0071616A"/>
    <w:rsid w:val="00716D00"/>
    <w:rsid w:val="00716EF7"/>
    <w:rsid w:val="007171CB"/>
    <w:rsid w:val="007207D8"/>
    <w:rsid w:val="007209CF"/>
    <w:rsid w:val="00720EAA"/>
    <w:rsid w:val="00720F85"/>
    <w:rsid w:val="007211C8"/>
    <w:rsid w:val="00721485"/>
    <w:rsid w:val="00722356"/>
    <w:rsid w:val="007223CA"/>
    <w:rsid w:val="00722767"/>
    <w:rsid w:val="00722B24"/>
    <w:rsid w:val="00722B33"/>
    <w:rsid w:val="00722DAF"/>
    <w:rsid w:val="00722DFA"/>
    <w:rsid w:val="0072317A"/>
    <w:rsid w:val="00723250"/>
    <w:rsid w:val="00723334"/>
    <w:rsid w:val="007236BE"/>
    <w:rsid w:val="00723834"/>
    <w:rsid w:val="00723B69"/>
    <w:rsid w:val="00723EEE"/>
    <w:rsid w:val="00723F50"/>
    <w:rsid w:val="0072437B"/>
    <w:rsid w:val="007252E1"/>
    <w:rsid w:val="00725431"/>
    <w:rsid w:val="00725438"/>
    <w:rsid w:val="00725666"/>
    <w:rsid w:val="007256EA"/>
    <w:rsid w:val="007257E3"/>
    <w:rsid w:val="00726316"/>
    <w:rsid w:val="00726467"/>
    <w:rsid w:val="00726E79"/>
    <w:rsid w:val="0073014C"/>
    <w:rsid w:val="00730553"/>
    <w:rsid w:val="007306EB"/>
    <w:rsid w:val="00730DBC"/>
    <w:rsid w:val="00730DEA"/>
    <w:rsid w:val="00730EFD"/>
    <w:rsid w:val="00731171"/>
    <w:rsid w:val="007313EE"/>
    <w:rsid w:val="007318F1"/>
    <w:rsid w:val="00731B08"/>
    <w:rsid w:val="00731B75"/>
    <w:rsid w:val="0073216A"/>
    <w:rsid w:val="007321F4"/>
    <w:rsid w:val="007324CF"/>
    <w:rsid w:val="00732941"/>
    <w:rsid w:val="00732A93"/>
    <w:rsid w:val="00732CBB"/>
    <w:rsid w:val="0073322B"/>
    <w:rsid w:val="007332A1"/>
    <w:rsid w:val="0073367A"/>
    <w:rsid w:val="0073397F"/>
    <w:rsid w:val="00733E86"/>
    <w:rsid w:val="00735224"/>
    <w:rsid w:val="00735540"/>
    <w:rsid w:val="0073582D"/>
    <w:rsid w:val="00735E0D"/>
    <w:rsid w:val="00735E25"/>
    <w:rsid w:val="00736547"/>
    <w:rsid w:val="007365BC"/>
    <w:rsid w:val="00736CDC"/>
    <w:rsid w:val="007371D5"/>
    <w:rsid w:val="00737264"/>
    <w:rsid w:val="0073733B"/>
    <w:rsid w:val="007373A5"/>
    <w:rsid w:val="00737D9F"/>
    <w:rsid w:val="00737DEF"/>
    <w:rsid w:val="00740B10"/>
    <w:rsid w:val="007416D6"/>
    <w:rsid w:val="0074188F"/>
    <w:rsid w:val="00741ECC"/>
    <w:rsid w:val="007420E0"/>
    <w:rsid w:val="00742227"/>
    <w:rsid w:val="0074255C"/>
    <w:rsid w:val="00742935"/>
    <w:rsid w:val="00742E63"/>
    <w:rsid w:val="007436E6"/>
    <w:rsid w:val="007437A3"/>
    <w:rsid w:val="007438D5"/>
    <w:rsid w:val="00743DBA"/>
    <w:rsid w:val="00744130"/>
    <w:rsid w:val="0074480D"/>
    <w:rsid w:val="0074489C"/>
    <w:rsid w:val="007448C8"/>
    <w:rsid w:val="00744F1F"/>
    <w:rsid w:val="00745614"/>
    <w:rsid w:val="007457DD"/>
    <w:rsid w:val="00745BDB"/>
    <w:rsid w:val="00745E20"/>
    <w:rsid w:val="00745F4E"/>
    <w:rsid w:val="00745FDF"/>
    <w:rsid w:val="0074635E"/>
    <w:rsid w:val="0074645B"/>
    <w:rsid w:val="007466BB"/>
    <w:rsid w:val="00746EE7"/>
    <w:rsid w:val="00747441"/>
    <w:rsid w:val="00747823"/>
    <w:rsid w:val="00747C58"/>
    <w:rsid w:val="00747CE7"/>
    <w:rsid w:val="0075160B"/>
    <w:rsid w:val="0075182A"/>
    <w:rsid w:val="00751A94"/>
    <w:rsid w:val="00751D8E"/>
    <w:rsid w:val="00752075"/>
    <w:rsid w:val="00752366"/>
    <w:rsid w:val="00752892"/>
    <w:rsid w:val="00752907"/>
    <w:rsid w:val="00752D16"/>
    <w:rsid w:val="00752F0D"/>
    <w:rsid w:val="00752F96"/>
    <w:rsid w:val="00753027"/>
    <w:rsid w:val="007534EC"/>
    <w:rsid w:val="007537DE"/>
    <w:rsid w:val="00753DD4"/>
    <w:rsid w:val="00753E8C"/>
    <w:rsid w:val="007548AE"/>
    <w:rsid w:val="00754A83"/>
    <w:rsid w:val="007555E6"/>
    <w:rsid w:val="007556E3"/>
    <w:rsid w:val="00755B41"/>
    <w:rsid w:val="00755B6D"/>
    <w:rsid w:val="00755EF8"/>
    <w:rsid w:val="0075621C"/>
    <w:rsid w:val="00756297"/>
    <w:rsid w:val="00756C6B"/>
    <w:rsid w:val="00756CBC"/>
    <w:rsid w:val="00756D42"/>
    <w:rsid w:val="00756E9E"/>
    <w:rsid w:val="007600A2"/>
    <w:rsid w:val="007603BC"/>
    <w:rsid w:val="0076070C"/>
    <w:rsid w:val="00760EC0"/>
    <w:rsid w:val="00761C22"/>
    <w:rsid w:val="00761F79"/>
    <w:rsid w:val="00762264"/>
    <w:rsid w:val="00762A8E"/>
    <w:rsid w:val="00762F21"/>
    <w:rsid w:val="00763C3C"/>
    <w:rsid w:val="00764164"/>
    <w:rsid w:val="007642FE"/>
    <w:rsid w:val="0076441C"/>
    <w:rsid w:val="0076466C"/>
    <w:rsid w:val="007649E6"/>
    <w:rsid w:val="00764AC6"/>
    <w:rsid w:val="00764C2B"/>
    <w:rsid w:val="00765C7B"/>
    <w:rsid w:val="00765D65"/>
    <w:rsid w:val="007664AC"/>
    <w:rsid w:val="00766974"/>
    <w:rsid w:val="00767135"/>
    <w:rsid w:val="00767218"/>
    <w:rsid w:val="0076734A"/>
    <w:rsid w:val="00767534"/>
    <w:rsid w:val="007676B4"/>
    <w:rsid w:val="007678BD"/>
    <w:rsid w:val="007679EB"/>
    <w:rsid w:val="0077019E"/>
    <w:rsid w:val="00770839"/>
    <w:rsid w:val="00770FB1"/>
    <w:rsid w:val="00771326"/>
    <w:rsid w:val="007713A9"/>
    <w:rsid w:val="007719A1"/>
    <w:rsid w:val="00771CC2"/>
    <w:rsid w:val="00771D6D"/>
    <w:rsid w:val="00772165"/>
    <w:rsid w:val="0077264A"/>
    <w:rsid w:val="00772762"/>
    <w:rsid w:val="007728A9"/>
    <w:rsid w:val="00772D1E"/>
    <w:rsid w:val="00772D26"/>
    <w:rsid w:val="00773053"/>
    <w:rsid w:val="007731B8"/>
    <w:rsid w:val="00773B2A"/>
    <w:rsid w:val="00773CB9"/>
    <w:rsid w:val="00773F06"/>
    <w:rsid w:val="007745BC"/>
    <w:rsid w:val="007748D4"/>
    <w:rsid w:val="00774CD0"/>
    <w:rsid w:val="00774D40"/>
    <w:rsid w:val="00774D47"/>
    <w:rsid w:val="00774DAC"/>
    <w:rsid w:val="007752B4"/>
    <w:rsid w:val="00775350"/>
    <w:rsid w:val="007754AE"/>
    <w:rsid w:val="007758FF"/>
    <w:rsid w:val="00775985"/>
    <w:rsid w:val="00775A9F"/>
    <w:rsid w:val="007765E6"/>
    <w:rsid w:val="00776B6B"/>
    <w:rsid w:val="00776EE8"/>
    <w:rsid w:val="00777028"/>
    <w:rsid w:val="007771FE"/>
    <w:rsid w:val="0077741E"/>
    <w:rsid w:val="0077762B"/>
    <w:rsid w:val="00777EAA"/>
    <w:rsid w:val="00777EE0"/>
    <w:rsid w:val="00777FF9"/>
    <w:rsid w:val="0078076A"/>
    <w:rsid w:val="00780ACA"/>
    <w:rsid w:val="00780CC6"/>
    <w:rsid w:val="00780E02"/>
    <w:rsid w:val="00780FC0"/>
    <w:rsid w:val="007810AE"/>
    <w:rsid w:val="00781AC3"/>
    <w:rsid w:val="00781C51"/>
    <w:rsid w:val="007837EB"/>
    <w:rsid w:val="007842B7"/>
    <w:rsid w:val="007843E6"/>
    <w:rsid w:val="007846F7"/>
    <w:rsid w:val="00784838"/>
    <w:rsid w:val="00785C02"/>
    <w:rsid w:val="00785D6C"/>
    <w:rsid w:val="007861A8"/>
    <w:rsid w:val="0078624E"/>
    <w:rsid w:val="007869BF"/>
    <w:rsid w:val="00786A9F"/>
    <w:rsid w:val="00787194"/>
    <w:rsid w:val="007873F4"/>
    <w:rsid w:val="0078746D"/>
    <w:rsid w:val="007874CE"/>
    <w:rsid w:val="007877D3"/>
    <w:rsid w:val="00787B29"/>
    <w:rsid w:val="00787B95"/>
    <w:rsid w:val="00790161"/>
    <w:rsid w:val="007907C3"/>
    <w:rsid w:val="007910DA"/>
    <w:rsid w:val="00791C9F"/>
    <w:rsid w:val="00791CD6"/>
    <w:rsid w:val="00792362"/>
    <w:rsid w:val="0079258B"/>
    <w:rsid w:val="00792DF6"/>
    <w:rsid w:val="007932EE"/>
    <w:rsid w:val="00793437"/>
    <w:rsid w:val="00793679"/>
    <w:rsid w:val="007936AA"/>
    <w:rsid w:val="007939C4"/>
    <w:rsid w:val="00793BC8"/>
    <w:rsid w:val="007942C6"/>
    <w:rsid w:val="00794375"/>
    <w:rsid w:val="0079590C"/>
    <w:rsid w:val="0079602A"/>
    <w:rsid w:val="007963D9"/>
    <w:rsid w:val="007965F0"/>
    <w:rsid w:val="00796931"/>
    <w:rsid w:val="00796DCD"/>
    <w:rsid w:val="00796DF4"/>
    <w:rsid w:val="007976AB"/>
    <w:rsid w:val="007A0864"/>
    <w:rsid w:val="007A1939"/>
    <w:rsid w:val="007A1AD0"/>
    <w:rsid w:val="007A1BE5"/>
    <w:rsid w:val="007A1CAB"/>
    <w:rsid w:val="007A21FA"/>
    <w:rsid w:val="007A26EC"/>
    <w:rsid w:val="007A279B"/>
    <w:rsid w:val="007A2D5C"/>
    <w:rsid w:val="007A2FB8"/>
    <w:rsid w:val="007A309D"/>
    <w:rsid w:val="007A30AD"/>
    <w:rsid w:val="007A3282"/>
    <w:rsid w:val="007A3368"/>
    <w:rsid w:val="007A3702"/>
    <w:rsid w:val="007A3946"/>
    <w:rsid w:val="007A3B94"/>
    <w:rsid w:val="007A4360"/>
    <w:rsid w:val="007A5059"/>
    <w:rsid w:val="007A5D5B"/>
    <w:rsid w:val="007A6524"/>
    <w:rsid w:val="007A6B48"/>
    <w:rsid w:val="007A6B9E"/>
    <w:rsid w:val="007A7F37"/>
    <w:rsid w:val="007B08EE"/>
    <w:rsid w:val="007B09B2"/>
    <w:rsid w:val="007B0A74"/>
    <w:rsid w:val="007B0B54"/>
    <w:rsid w:val="007B12CF"/>
    <w:rsid w:val="007B13FD"/>
    <w:rsid w:val="007B14E6"/>
    <w:rsid w:val="007B173B"/>
    <w:rsid w:val="007B1A3B"/>
    <w:rsid w:val="007B232E"/>
    <w:rsid w:val="007B2E05"/>
    <w:rsid w:val="007B35B9"/>
    <w:rsid w:val="007B3653"/>
    <w:rsid w:val="007B3A38"/>
    <w:rsid w:val="007B3C18"/>
    <w:rsid w:val="007B3E91"/>
    <w:rsid w:val="007B432B"/>
    <w:rsid w:val="007B4516"/>
    <w:rsid w:val="007B46D7"/>
    <w:rsid w:val="007B505F"/>
    <w:rsid w:val="007B5060"/>
    <w:rsid w:val="007B526D"/>
    <w:rsid w:val="007B52F9"/>
    <w:rsid w:val="007B5548"/>
    <w:rsid w:val="007B57B1"/>
    <w:rsid w:val="007B5F8D"/>
    <w:rsid w:val="007B6F3A"/>
    <w:rsid w:val="007B71CB"/>
    <w:rsid w:val="007B745E"/>
    <w:rsid w:val="007B7559"/>
    <w:rsid w:val="007B7939"/>
    <w:rsid w:val="007B7F42"/>
    <w:rsid w:val="007C0346"/>
    <w:rsid w:val="007C04A0"/>
    <w:rsid w:val="007C075A"/>
    <w:rsid w:val="007C0BE0"/>
    <w:rsid w:val="007C0DC9"/>
    <w:rsid w:val="007C0E39"/>
    <w:rsid w:val="007C175B"/>
    <w:rsid w:val="007C1790"/>
    <w:rsid w:val="007C17AF"/>
    <w:rsid w:val="007C22CB"/>
    <w:rsid w:val="007C24B5"/>
    <w:rsid w:val="007C29BB"/>
    <w:rsid w:val="007C2AFC"/>
    <w:rsid w:val="007C3395"/>
    <w:rsid w:val="007C43DE"/>
    <w:rsid w:val="007C460A"/>
    <w:rsid w:val="007C5A72"/>
    <w:rsid w:val="007C608B"/>
    <w:rsid w:val="007C6637"/>
    <w:rsid w:val="007C67EE"/>
    <w:rsid w:val="007C73A6"/>
    <w:rsid w:val="007C74C0"/>
    <w:rsid w:val="007C784A"/>
    <w:rsid w:val="007C7C5F"/>
    <w:rsid w:val="007C7C6B"/>
    <w:rsid w:val="007D01D5"/>
    <w:rsid w:val="007D0CC4"/>
    <w:rsid w:val="007D11A0"/>
    <w:rsid w:val="007D1538"/>
    <w:rsid w:val="007D15CD"/>
    <w:rsid w:val="007D16A2"/>
    <w:rsid w:val="007D1EC8"/>
    <w:rsid w:val="007D2709"/>
    <w:rsid w:val="007D2E63"/>
    <w:rsid w:val="007D337C"/>
    <w:rsid w:val="007D3830"/>
    <w:rsid w:val="007D3A35"/>
    <w:rsid w:val="007D48CE"/>
    <w:rsid w:val="007D4ABA"/>
    <w:rsid w:val="007D4B4F"/>
    <w:rsid w:val="007D4DAB"/>
    <w:rsid w:val="007D50C4"/>
    <w:rsid w:val="007D5245"/>
    <w:rsid w:val="007D55D9"/>
    <w:rsid w:val="007D5740"/>
    <w:rsid w:val="007D5768"/>
    <w:rsid w:val="007D6789"/>
    <w:rsid w:val="007D689C"/>
    <w:rsid w:val="007D780E"/>
    <w:rsid w:val="007D7E9E"/>
    <w:rsid w:val="007D7F37"/>
    <w:rsid w:val="007E0160"/>
    <w:rsid w:val="007E02E7"/>
    <w:rsid w:val="007E0593"/>
    <w:rsid w:val="007E0C5B"/>
    <w:rsid w:val="007E0C7E"/>
    <w:rsid w:val="007E0CB3"/>
    <w:rsid w:val="007E0EDB"/>
    <w:rsid w:val="007E1000"/>
    <w:rsid w:val="007E1825"/>
    <w:rsid w:val="007E1AF6"/>
    <w:rsid w:val="007E1C18"/>
    <w:rsid w:val="007E1ED2"/>
    <w:rsid w:val="007E2526"/>
    <w:rsid w:val="007E2598"/>
    <w:rsid w:val="007E2C70"/>
    <w:rsid w:val="007E311C"/>
    <w:rsid w:val="007E31FB"/>
    <w:rsid w:val="007E409C"/>
    <w:rsid w:val="007E414B"/>
    <w:rsid w:val="007E44B3"/>
    <w:rsid w:val="007E46D1"/>
    <w:rsid w:val="007E49F4"/>
    <w:rsid w:val="007E4BE8"/>
    <w:rsid w:val="007E4C05"/>
    <w:rsid w:val="007E5192"/>
    <w:rsid w:val="007E548E"/>
    <w:rsid w:val="007E5BB2"/>
    <w:rsid w:val="007E5BF2"/>
    <w:rsid w:val="007E5E5C"/>
    <w:rsid w:val="007E60BC"/>
    <w:rsid w:val="007E6347"/>
    <w:rsid w:val="007E63F3"/>
    <w:rsid w:val="007E69CC"/>
    <w:rsid w:val="007E754A"/>
    <w:rsid w:val="007E7ABB"/>
    <w:rsid w:val="007F0205"/>
    <w:rsid w:val="007F03CF"/>
    <w:rsid w:val="007F0C5C"/>
    <w:rsid w:val="007F102F"/>
    <w:rsid w:val="007F11B1"/>
    <w:rsid w:val="007F12F6"/>
    <w:rsid w:val="007F19C3"/>
    <w:rsid w:val="007F1A0F"/>
    <w:rsid w:val="007F1AF2"/>
    <w:rsid w:val="007F1D6F"/>
    <w:rsid w:val="007F23C6"/>
    <w:rsid w:val="007F2EA0"/>
    <w:rsid w:val="007F30E1"/>
    <w:rsid w:val="007F3188"/>
    <w:rsid w:val="007F3472"/>
    <w:rsid w:val="007F4435"/>
    <w:rsid w:val="007F57F8"/>
    <w:rsid w:val="007F6A1A"/>
    <w:rsid w:val="007F6CA1"/>
    <w:rsid w:val="007F6D35"/>
    <w:rsid w:val="007F7241"/>
    <w:rsid w:val="007F77CB"/>
    <w:rsid w:val="007F78CE"/>
    <w:rsid w:val="007F7FE3"/>
    <w:rsid w:val="00800A94"/>
    <w:rsid w:val="008010E9"/>
    <w:rsid w:val="00801B46"/>
    <w:rsid w:val="0080264B"/>
    <w:rsid w:val="0080276E"/>
    <w:rsid w:val="00802F0E"/>
    <w:rsid w:val="008032B8"/>
    <w:rsid w:val="00803407"/>
    <w:rsid w:val="00803640"/>
    <w:rsid w:val="00803D7D"/>
    <w:rsid w:val="00803FDA"/>
    <w:rsid w:val="00804399"/>
    <w:rsid w:val="008045CB"/>
    <w:rsid w:val="008048C7"/>
    <w:rsid w:val="00804CDE"/>
    <w:rsid w:val="00805176"/>
    <w:rsid w:val="00805189"/>
    <w:rsid w:val="0080534A"/>
    <w:rsid w:val="00805E22"/>
    <w:rsid w:val="008063D6"/>
    <w:rsid w:val="00806834"/>
    <w:rsid w:val="008068CF"/>
    <w:rsid w:val="00806C14"/>
    <w:rsid w:val="00807236"/>
    <w:rsid w:val="00807583"/>
    <w:rsid w:val="008103F7"/>
    <w:rsid w:val="008105B9"/>
    <w:rsid w:val="0081083A"/>
    <w:rsid w:val="0081103D"/>
    <w:rsid w:val="00811067"/>
    <w:rsid w:val="0081164F"/>
    <w:rsid w:val="0081189E"/>
    <w:rsid w:val="00811965"/>
    <w:rsid w:val="00811A1E"/>
    <w:rsid w:val="00811AA4"/>
    <w:rsid w:val="00811D8E"/>
    <w:rsid w:val="008131FB"/>
    <w:rsid w:val="00813D1D"/>
    <w:rsid w:val="008143E4"/>
    <w:rsid w:val="0081506B"/>
    <w:rsid w:val="00815EF2"/>
    <w:rsid w:val="00816835"/>
    <w:rsid w:val="00817569"/>
    <w:rsid w:val="008179A3"/>
    <w:rsid w:val="00817A01"/>
    <w:rsid w:val="00817D3C"/>
    <w:rsid w:val="008200B1"/>
    <w:rsid w:val="00820111"/>
    <w:rsid w:val="00820573"/>
    <w:rsid w:val="00820735"/>
    <w:rsid w:val="00820E33"/>
    <w:rsid w:val="00821188"/>
    <w:rsid w:val="00821399"/>
    <w:rsid w:val="00821913"/>
    <w:rsid w:val="00821A0E"/>
    <w:rsid w:val="00821FCA"/>
    <w:rsid w:val="008228C4"/>
    <w:rsid w:val="00822B08"/>
    <w:rsid w:val="00822F0E"/>
    <w:rsid w:val="00823212"/>
    <w:rsid w:val="008233F7"/>
    <w:rsid w:val="0082360C"/>
    <w:rsid w:val="008236A4"/>
    <w:rsid w:val="00823983"/>
    <w:rsid w:val="00823CD5"/>
    <w:rsid w:val="00824120"/>
    <w:rsid w:val="008244D8"/>
    <w:rsid w:val="00825294"/>
    <w:rsid w:val="008256A8"/>
    <w:rsid w:val="008259E6"/>
    <w:rsid w:val="00826176"/>
    <w:rsid w:val="00826F84"/>
    <w:rsid w:val="00827707"/>
    <w:rsid w:val="00827C25"/>
    <w:rsid w:val="008307E5"/>
    <w:rsid w:val="00830FDB"/>
    <w:rsid w:val="008313E4"/>
    <w:rsid w:val="00831C4C"/>
    <w:rsid w:val="0083227F"/>
    <w:rsid w:val="00832B6B"/>
    <w:rsid w:val="00832E62"/>
    <w:rsid w:val="00832F25"/>
    <w:rsid w:val="00832FD0"/>
    <w:rsid w:val="00833AEE"/>
    <w:rsid w:val="00833B13"/>
    <w:rsid w:val="00834437"/>
    <w:rsid w:val="00834B41"/>
    <w:rsid w:val="00834FD5"/>
    <w:rsid w:val="00835694"/>
    <w:rsid w:val="008357CB"/>
    <w:rsid w:val="008360B9"/>
    <w:rsid w:val="008363DC"/>
    <w:rsid w:val="00836D1B"/>
    <w:rsid w:val="00837009"/>
    <w:rsid w:val="008372C6"/>
    <w:rsid w:val="00837E4E"/>
    <w:rsid w:val="00837FD9"/>
    <w:rsid w:val="00840712"/>
    <w:rsid w:val="0084073E"/>
    <w:rsid w:val="00840764"/>
    <w:rsid w:val="00840A42"/>
    <w:rsid w:val="00840CAF"/>
    <w:rsid w:val="0084286E"/>
    <w:rsid w:val="00842A60"/>
    <w:rsid w:val="00842C9A"/>
    <w:rsid w:val="00842E3B"/>
    <w:rsid w:val="00842FA9"/>
    <w:rsid w:val="00843581"/>
    <w:rsid w:val="008435DF"/>
    <w:rsid w:val="00843743"/>
    <w:rsid w:val="008439C9"/>
    <w:rsid w:val="0084470D"/>
    <w:rsid w:val="00844BC2"/>
    <w:rsid w:val="00844C8C"/>
    <w:rsid w:val="00844D93"/>
    <w:rsid w:val="00845658"/>
    <w:rsid w:val="00845722"/>
    <w:rsid w:val="00846374"/>
    <w:rsid w:val="008465F8"/>
    <w:rsid w:val="008468C7"/>
    <w:rsid w:val="00846CA6"/>
    <w:rsid w:val="00846D07"/>
    <w:rsid w:val="00846EE7"/>
    <w:rsid w:val="00847644"/>
    <w:rsid w:val="00847ACF"/>
    <w:rsid w:val="008502F9"/>
    <w:rsid w:val="00851176"/>
    <w:rsid w:val="0085122C"/>
    <w:rsid w:val="00851B0C"/>
    <w:rsid w:val="00851D01"/>
    <w:rsid w:val="00852249"/>
    <w:rsid w:val="008524F1"/>
    <w:rsid w:val="0085265A"/>
    <w:rsid w:val="0085337E"/>
    <w:rsid w:val="00853412"/>
    <w:rsid w:val="0085357F"/>
    <w:rsid w:val="00853756"/>
    <w:rsid w:val="008538D2"/>
    <w:rsid w:val="00853C8B"/>
    <w:rsid w:val="00853ED2"/>
    <w:rsid w:val="0085446B"/>
    <w:rsid w:val="00854663"/>
    <w:rsid w:val="00855248"/>
    <w:rsid w:val="00855386"/>
    <w:rsid w:val="008554DC"/>
    <w:rsid w:val="0085584B"/>
    <w:rsid w:val="008558E2"/>
    <w:rsid w:val="00855CA0"/>
    <w:rsid w:val="00855D1A"/>
    <w:rsid w:val="00855E21"/>
    <w:rsid w:val="0085606A"/>
    <w:rsid w:val="0085653D"/>
    <w:rsid w:val="00856D2B"/>
    <w:rsid w:val="00856F32"/>
    <w:rsid w:val="00857610"/>
    <w:rsid w:val="00857937"/>
    <w:rsid w:val="00857C61"/>
    <w:rsid w:val="00857D9C"/>
    <w:rsid w:val="00857E8E"/>
    <w:rsid w:val="00860C9E"/>
    <w:rsid w:val="00860FFB"/>
    <w:rsid w:val="00861044"/>
    <w:rsid w:val="00861462"/>
    <w:rsid w:val="00861735"/>
    <w:rsid w:val="00861D3A"/>
    <w:rsid w:val="00861FC8"/>
    <w:rsid w:val="00862828"/>
    <w:rsid w:val="00862FFC"/>
    <w:rsid w:val="00863B94"/>
    <w:rsid w:val="00863C1B"/>
    <w:rsid w:val="00863D23"/>
    <w:rsid w:val="00864A22"/>
    <w:rsid w:val="008659B2"/>
    <w:rsid w:val="00865B03"/>
    <w:rsid w:val="0086632B"/>
    <w:rsid w:val="0086683D"/>
    <w:rsid w:val="00866BA4"/>
    <w:rsid w:val="00866C54"/>
    <w:rsid w:val="00867103"/>
    <w:rsid w:val="00867441"/>
    <w:rsid w:val="00867478"/>
    <w:rsid w:val="00867843"/>
    <w:rsid w:val="00867909"/>
    <w:rsid w:val="00867C66"/>
    <w:rsid w:val="0087009E"/>
    <w:rsid w:val="0087120E"/>
    <w:rsid w:val="008712A0"/>
    <w:rsid w:val="008714BC"/>
    <w:rsid w:val="0087168C"/>
    <w:rsid w:val="00871BDE"/>
    <w:rsid w:val="00871C10"/>
    <w:rsid w:val="00872A86"/>
    <w:rsid w:val="0087314B"/>
    <w:rsid w:val="008739D5"/>
    <w:rsid w:val="00873A18"/>
    <w:rsid w:val="00873ABA"/>
    <w:rsid w:val="00873D8A"/>
    <w:rsid w:val="00874640"/>
    <w:rsid w:val="0087499D"/>
    <w:rsid w:val="00874B39"/>
    <w:rsid w:val="00874B8C"/>
    <w:rsid w:val="00874C1E"/>
    <w:rsid w:val="00874E98"/>
    <w:rsid w:val="008760BA"/>
    <w:rsid w:val="0087641E"/>
    <w:rsid w:val="00876682"/>
    <w:rsid w:val="008767E9"/>
    <w:rsid w:val="00876A2A"/>
    <w:rsid w:val="0087790C"/>
    <w:rsid w:val="00877BAF"/>
    <w:rsid w:val="00877D84"/>
    <w:rsid w:val="00880113"/>
    <w:rsid w:val="008805BB"/>
    <w:rsid w:val="00880E88"/>
    <w:rsid w:val="00880F81"/>
    <w:rsid w:val="0088117F"/>
    <w:rsid w:val="008811B5"/>
    <w:rsid w:val="008815D5"/>
    <w:rsid w:val="0088168A"/>
    <w:rsid w:val="00881E24"/>
    <w:rsid w:val="00882565"/>
    <w:rsid w:val="008831CA"/>
    <w:rsid w:val="00883788"/>
    <w:rsid w:val="008849D8"/>
    <w:rsid w:val="00884D45"/>
    <w:rsid w:val="00886561"/>
    <w:rsid w:val="008865DF"/>
    <w:rsid w:val="0088660C"/>
    <w:rsid w:val="00886730"/>
    <w:rsid w:val="0088686B"/>
    <w:rsid w:val="008868E0"/>
    <w:rsid w:val="00886E7C"/>
    <w:rsid w:val="00886EC2"/>
    <w:rsid w:val="0088756E"/>
    <w:rsid w:val="008876D7"/>
    <w:rsid w:val="00887B04"/>
    <w:rsid w:val="00887C81"/>
    <w:rsid w:val="00890052"/>
    <w:rsid w:val="00890781"/>
    <w:rsid w:val="0089081B"/>
    <w:rsid w:val="0089084E"/>
    <w:rsid w:val="00890855"/>
    <w:rsid w:val="008909E7"/>
    <w:rsid w:val="00890AA7"/>
    <w:rsid w:val="00890B10"/>
    <w:rsid w:val="00890EE7"/>
    <w:rsid w:val="00890FAD"/>
    <w:rsid w:val="0089102C"/>
    <w:rsid w:val="008911E7"/>
    <w:rsid w:val="00891886"/>
    <w:rsid w:val="0089198D"/>
    <w:rsid w:val="00891F3F"/>
    <w:rsid w:val="00892429"/>
    <w:rsid w:val="00892A3D"/>
    <w:rsid w:val="00892B71"/>
    <w:rsid w:val="00893080"/>
    <w:rsid w:val="00893314"/>
    <w:rsid w:val="008933CB"/>
    <w:rsid w:val="008935D8"/>
    <w:rsid w:val="0089391C"/>
    <w:rsid w:val="0089422E"/>
    <w:rsid w:val="00894477"/>
    <w:rsid w:val="008944DD"/>
    <w:rsid w:val="008945B2"/>
    <w:rsid w:val="008949D0"/>
    <w:rsid w:val="00894A1F"/>
    <w:rsid w:val="00894D5A"/>
    <w:rsid w:val="00894DE9"/>
    <w:rsid w:val="00894F9C"/>
    <w:rsid w:val="008956CE"/>
    <w:rsid w:val="0089614A"/>
    <w:rsid w:val="00896A63"/>
    <w:rsid w:val="00896D66"/>
    <w:rsid w:val="0089780C"/>
    <w:rsid w:val="00897991"/>
    <w:rsid w:val="008A052B"/>
    <w:rsid w:val="008A06D0"/>
    <w:rsid w:val="008A0FF1"/>
    <w:rsid w:val="008A144F"/>
    <w:rsid w:val="008A168C"/>
    <w:rsid w:val="008A1AB5"/>
    <w:rsid w:val="008A21C8"/>
    <w:rsid w:val="008A41EE"/>
    <w:rsid w:val="008A549D"/>
    <w:rsid w:val="008A5626"/>
    <w:rsid w:val="008A585D"/>
    <w:rsid w:val="008A59D0"/>
    <w:rsid w:val="008A5E9A"/>
    <w:rsid w:val="008A5EB2"/>
    <w:rsid w:val="008A66BC"/>
    <w:rsid w:val="008A689D"/>
    <w:rsid w:val="008A6965"/>
    <w:rsid w:val="008A698A"/>
    <w:rsid w:val="008A6E0E"/>
    <w:rsid w:val="008A6F9E"/>
    <w:rsid w:val="008A7080"/>
    <w:rsid w:val="008A7580"/>
    <w:rsid w:val="008A79CA"/>
    <w:rsid w:val="008B0532"/>
    <w:rsid w:val="008B07A0"/>
    <w:rsid w:val="008B0DC4"/>
    <w:rsid w:val="008B1024"/>
    <w:rsid w:val="008B154A"/>
    <w:rsid w:val="008B17EA"/>
    <w:rsid w:val="008B247B"/>
    <w:rsid w:val="008B2510"/>
    <w:rsid w:val="008B257E"/>
    <w:rsid w:val="008B29A3"/>
    <w:rsid w:val="008B2D9F"/>
    <w:rsid w:val="008B308F"/>
    <w:rsid w:val="008B37CD"/>
    <w:rsid w:val="008B4192"/>
    <w:rsid w:val="008B4303"/>
    <w:rsid w:val="008B4759"/>
    <w:rsid w:val="008B47CE"/>
    <w:rsid w:val="008B4ACF"/>
    <w:rsid w:val="008B4C3F"/>
    <w:rsid w:val="008B4EA5"/>
    <w:rsid w:val="008B4F5C"/>
    <w:rsid w:val="008B5365"/>
    <w:rsid w:val="008B55A3"/>
    <w:rsid w:val="008B57EE"/>
    <w:rsid w:val="008B5ADB"/>
    <w:rsid w:val="008B61B7"/>
    <w:rsid w:val="008B6924"/>
    <w:rsid w:val="008B6ABB"/>
    <w:rsid w:val="008B71F4"/>
    <w:rsid w:val="008B7B51"/>
    <w:rsid w:val="008C007A"/>
    <w:rsid w:val="008C082B"/>
    <w:rsid w:val="008C0849"/>
    <w:rsid w:val="008C0A54"/>
    <w:rsid w:val="008C11A2"/>
    <w:rsid w:val="008C173A"/>
    <w:rsid w:val="008C28CA"/>
    <w:rsid w:val="008C2963"/>
    <w:rsid w:val="008C2B49"/>
    <w:rsid w:val="008C2B6C"/>
    <w:rsid w:val="008C2CBD"/>
    <w:rsid w:val="008C2F6D"/>
    <w:rsid w:val="008C3030"/>
    <w:rsid w:val="008C4757"/>
    <w:rsid w:val="008C4AEF"/>
    <w:rsid w:val="008C4B1A"/>
    <w:rsid w:val="008C4B24"/>
    <w:rsid w:val="008C4B73"/>
    <w:rsid w:val="008C50BF"/>
    <w:rsid w:val="008C51E1"/>
    <w:rsid w:val="008C61CF"/>
    <w:rsid w:val="008C6351"/>
    <w:rsid w:val="008C698B"/>
    <w:rsid w:val="008C6ABF"/>
    <w:rsid w:val="008C6B47"/>
    <w:rsid w:val="008C6D6B"/>
    <w:rsid w:val="008C774E"/>
    <w:rsid w:val="008C7868"/>
    <w:rsid w:val="008C7DE0"/>
    <w:rsid w:val="008C7F52"/>
    <w:rsid w:val="008D04EA"/>
    <w:rsid w:val="008D0590"/>
    <w:rsid w:val="008D05F3"/>
    <w:rsid w:val="008D08CE"/>
    <w:rsid w:val="008D0B7C"/>
    <w:rsid w:val="008D0FE9"/>
    <w:rsid w:val="008D10D6"/>
    <w:rsid w:val="008D12D4"/>
    <w:rsid w:val="008D12FF"/>
    <w:rsid w:val="008D152C"/>
    <w:rsid w:val="008D1CC6"/>
    <w:rsid w:val="008D1FFB"/>
    <w:rsid w:val="008D2612"/>
    <w:rsid w:val="008D2B21"/>
    <w:rsid w:val="008D2C22"/>
    <w:rsid w:val="008D2CB0"/>
    <w:rsid w:val="008D2DAF"/>
    <w:rsid w:val="008D314E"/>
    <w:rsid w:val="008D3739"/>
    <w:rsid w:val="008D3FFB"/>
    <w:rsid w:val="008D4603"/>
    <w:rsid w:val="008D47AE"/>
    <w:rsid w:val="008D49B4"/>
    <w:rsid w:val="008D4A42"/>
    <w:rsid w:val="008D4AB1"/>
    <w:rsid w:val="008D4F73"/>
    <w:rsid w:val="008D5A73"/>
    <w:rsid w:val="008D6429"/>
    <w:rsid w:val="008D6763"/>
    <w:rsid w:val="008D6DBF"/>
    <w:rsid w:val="008D79AE"/>
    <w:rsid w:val="008D7AD8"/>
    <w:rsid w:val="008D7F25"/>
    <w:rsid w:val="008E051A"/>
    <w:rsid w:val="008E056F"/>
    <w:rsid w:val="008E0679"/>
    <w:rsid w:val="008E0A45"/>
    <w:rsid w:val="008E0C5A"/>
    <w:rsid w:val="008E1B93"/>
    <w:rsid w:val="008E1EA8"/>
    <w:rsid w:val="008E29B8"/>
    <w:rsid w:val="008E303C"/>
    <w:rsid w:val="008E3628"/>
    <w:rsid w:val="008E39B2"/>
    <w:rsid w:val="008E3DDF"/>
    <w:rsid w:val="008E3E70"/>
    <w:rsid w:val="008E4184"/>
    <w:rsid w:val="008E458D"/>
    <w:rsid w:val="008E4E9C"/>
    <w:rsid w:val="008E52FB"/>
    <w:rsid w:val="008E53A2"/>
    <w:rsid w:val="008E5D7A"/>
    <w:rsid w:val="008E6341"/>
    <w:rsid w:val="008E6BDE"/>
    <w:rsid w:val="008E71E3"/>
    <w:rsid w:val="008F00C9"/>
    <w:rsid w:val="008F0294"/>
    <w:rsid w:val="008F033D"/>
    <w:rsid w:val="008F070B"/>
    <w:rsid w:val="008F0939"/>
    <w:rsid w:val="008F0A94"/>
    <w:rsid w:val="008F0DA5"/>
    <w:rsid w:val="008F125B"/>
    <w:rsid w:val="008F16A4"/>
    <w:rsid w:val="008F1CF5"/>
    <w:rsid w:val="008F1D76"/>
    <w:rsid w:val="008F1FC0"/>
    <w:rsid w:val="008F2A15"/>
    <w:rsid w:val="008F2B90"/>
    <w:rsid w:val="008F3182"/>
    <w:rsid w:val="008F32FF"/>
    <w:rsid w:val="008F3356"/>
    <w:rsid w:val="008F3DC2"/>
    <w:rsid w:val="008F43B1"/>
    <w:rsid w:val="008F44B3"/>
    <w:rsid w:val="008F4BD5"/>
    <w:rsid w:val="008F4E6E"/>
    <w:rsid w:val="008F4F3C"/>
    <w:rsid w:val="008F51DA"/>
    <w:rsid w:val="008F521A"/>
    <w:rsid w:val="008F5889"/>
    <w:rsid w:val="008F591A"/>
    <w:rsid w:val="008F598A"/>
    <w:rsid w:val="008F5C06"/>
    <w:rsid w:val="008F5E7B"/>
    <w:rsid w:val="008F6040"/>
    <w:rsid w:val="008F63D3"/>
    <w:rsid w:val="008F6403"/>
    <w:rsid w:val="008F6A1C"/>
    <w:rsid w:val="008F6DD1"/>
    <w:rsid w:val="008F6F6B"/>
    <w:rsid w:val="008F6F92"/>
    <w:rsid w:val="008F7344"/>
    <w:rsid w:val="008F7417"/>
    <w:rsid w:val="009003C3"/>
    <w:rsid w:val="00900921"/>
    <w:rsid w:val="0090095E"/>
    <w:rsid w:val="00900B93"/>
    <w:rsid w:val="009012D9"/>
    <w:rsid w:val="00901D3E"/>
    <w:rsid w:val="00901D7C"/>
    <w:rsid w:val="0090236F"/>
    <w:rsid w:val="009025B4"/>
    <w:rsid w:val="0090294B"/>
    <w:rsid w:val="00902AD5"/>
    <w:rsid w:val="00902ED1"/>
    <w:rsid w:val="00903228"/>
    <w:rsid w:val="00903374"/>
    <w:rsid w:val="00903914"/>
    <w:rsid w:val="00903BB8"/>
    <w:rsid w:val="0090437D"/>
    <w:rsid w:val="0090446B"/>
    <w:rsid w:val="009046DE"/>
    <w:rsid w:val="0090489B"/>
    <w:rsid w:val="0090501E"/>
    <w:rsid w:val="00905212"/>
    <w:rsid w:val="0090538B"/>
    <w:rsid w:val="009056EC"/>
    <w:rsid w:val="009057FB"/>
    <w:rsid w:val="00905FD7"/>
    <w:rsid w:val="00906565"/>
    <w:rsid w:val="009068C6"/>
    <w:rsid w:val="009070DC"/>
    <w:rsid w:val="009075DA"/>
    <w:rsid w:val="00907884"/>
    <w:rsid w:val="00907ACC"/>
    <w:rsid w:val="009102ED"/>
    <w:rsid w:val="00910642"/>
    <w:rsid w:val="00910884"/>
    <w:rsid w:val="00910A1B"/>
    <w:rsid w:val="00910A1E"/>
    <w:rsid w:val="009110E6"/>
    <w:rsid w:val="00911244"/>
    <w:rsid w:val="009116FB"/>
    <w:rsid w:val="00911F4D"/>
    <w:rsid w:val="009120A6"/>
    <w:rsid w:val="00912C31"/>
    <w:rsid w:val="00913194"/>
    <w:rsid w:val="00913853"/>
    <w:rsid w:val="0091399C"/>
    <w:rsid w:val="009139DE"/>
    <w:rsid w:val="00913BAF"/>
    <w:rsid w:val="00913BE5"/>
    <w:rsid w:val="00913F67"/>
    <w:rsid w:val="009143C0"/>
    <w:rsid w:val="0091455E"/>
    <w:rsid w:val="00915369"/>
    <w:rsid w:val="00915A5B"/>
    <w:rsid w:val="009160A4"/>
    <w:rsid w:val="009165DB"/>
    <w:rsid w:val="00916D45"/>
    <w:rsid w:val="00916D88"/>
    <w:rsid w:val="009171C4"/>
    <w:rsid w:val="00917363"/>
    <w:rsid w:val="009174D5"/>
    <w:rsid w:val="009201CF"/>
    <w:rsid w:val="00920274"/>
    <w:rsid w:val="009203F3"/>
    <w:rsid w:val="009205FE"/>
    <w:rsid w:val="00920861"/>
    <w:rsid w:val="00920AA6"/>
    <w:rsid w:val="00920C3B"/>
    <w:rsid w:val="00920C5B"/>
    <w:rsid w:val="00920F22"/>
    <w:rsid w:val="00921872"/>
    <w:rsid w:val="0092198F"/>
    <w:rsid w:val="00921FD6"/>
    <w:rsid w:val="0092252C"/>
    <w:rsid w:val="00922850"/>
    <w:rsid w:val="00922A82"/>
    <w:rsid w:val="00922DE0"/>
    <w:rsid w:val="00923019"/>
    <w:rsid w:val="0092365D"/>
    <w:rsid w:val="0092372E"/>
    <w:rsid w:val="00923955"/>
    <w:rsid w:val="00923D2B"/>
    <w:rsid w:val="00923D9A"/>
    <w:rsid w:val="00923FE6"/>
    <w:rsid w:val="009240C9"/>
    <w:rsid w:val="009242D7"/>
    <w:rsid w:val="009243F8"/>
    <w:rsid w:val="009243FA"/>
    <w:rsid w:val="00924482"/>
    <w:rsid w:val="00924C94"/>
    <w:rsid w:val="00924CA0"/>
    <w:rsid w:val="00924F8B"/>
    <w:rsid w:val="0092503E"/>
    <w:rsid w:val="009254E7"/>
    <w:rsid w:val="00926BBB"/>
    <w:rsid w:val="00926DB1"/>
    <w:rsid w:val="00927481"/>
    <w:rsid w:val="0092752B"/>
    <w:rsid w:val="009277C5"/>
    <w:rsid w:val="00927BCF"/>
    <w:rsid w:val="00927DCF"/>
    <w:rsid w:val="009300E8"/>
    <w:rsid w:val="00930DFE"/>
    <w:rsid w:val="00931304"/>
    <w:rsid w:val="00931497"/>
    <w:rsid w:val="009317BF"/>
    <w:rsid w:val="00931952"/>
    <w:rsid w:val="009320BC"/>
    <w:rsid w:val="00932793"/>
    <w:rsid w:val="009334F4"/>
    <w:rsid w:val="00933775"/>
    <w:rsid w:val="00933C8D"/>
    <w:rsid w:val="009341DF"/>
    <w:rsid w:val="0093475B"/>
    <w:rsid w:val="00934AA3"/>
    <w:rsid w:val="00934B41"/>
    <w:rsid w:val="00935563"/>
    <w:rsid w:val="00935714"/>
    <w:rsid w:val="00936114"/>
    <w:rsid w:val="0093615D"/>
    <w:rsid w:val="00936731"/>
    <w:rsid w:val="00936CEF"/>
    <w:rsid w:val="00937148"/>
    <w:rsid w:val="009372F4"/>
    <w:rsid w:val="009373B8"/>
    <w:rsid w:val="00937495"/>
    <w:rsid w:val="009374E2"/>
    <w:rsid w:val="00937513"/>
    <w:rsid w:val="00937933"/>
    <w:rsid w:val="00937A01"/>
    <w:rsid w:val="00937ABF"/>
    <w:rsid w:val="00937F35"/>
    <w:rsid w:val="009404CB"/>
    <w:rsid w:val="0094060D"/>
    <w:rsid w:val="00940B1C"/>
    <w:rsid w:val="00940D2A"/>
    <w:rsid w:val="00941198"/>
    <w:rsid w:val="009412F5"/>
    <w:rsid w:val="0094134B"/>
    <w:rsid w:val="00941570"/>
    <w:rsid w:val="00941771"/>
    <w:rsid w:val="00941D6F"/>
    <w:rsid w:val="0094210C"/>
    <w:rsid w:val="00942356"/>
    <w:rsid w:val="00942A0A"/>
    <w:rsid w:val="00942A86"/>
    <w:rsid w:val="00943777"/>
    <w:rsid w:val="009445E2"/>
    <w:rsid w:val="00944629"/>
    <w:rsid w:val="00944E8E"/>
    <w:rsid w:val="00945112"/>
    <w:rsid w:val="00945C54"/>
    <w:rsid w:val="00945EE5"/>
    <w:rsid w:val="00946830"/>
    <w:rsid w:val="00946ACC"/>
    <w:rsid w:val="00946D6F"/>
    <w:rsid w:val="009474B4"/>
    <w:rsid w:val="00947BE9"/>
    <w:rsid w:val="009502E4"/>
    <w:rsid w:val="009504BB"/>
    <w:rsid w:val="009504CF"/>
    <w:rsid w:val="00950DDD"/>
    <w:rsid w:val="00950F65"/>
    <w:rsid w:val="009510BD"/>
    <w:rsid w:val="00951534"/>
    <w:rsid w:val="00951A3F"/>
    <w:rsid w:val="00951A9A"/>
    <w:rsid w:val="00952369"/>
    <w:rsid w:val="0095237E"/>
    <w:rsid w:val="0095240B"/>
    <w:rsid w:val="009525CA"/>
    <w:rsid w:val="009527FA"/>
    <w:rsid w:val="00952CAB"/>
    <w:rsid w:val="00952D4C"/>
    <w:rsid w:val="00952D71"/>
    <w:rsid w:val="0095300D"/>
    <w:rsid w:val="009531D5"/>
    <w:rsid w:val="009539EF"/>
    <w:rsid w:val="00954111"/>
    <w:rsid w:val="0095422E"/>
    <w:rsid w:val="00954342"/>
    <w:rsid w:val="00954606"/>
    <w:rsid w:val="00954A32"/>
    <w:rsid w:val="00954B8F"/>
    <w:rsid w:val="009557EA"/>
    <w:rsid w:val="009558E3"/>
    <w:rsid w:val="00956176"/>
    <w:rsid w:val="009564AE"/>
    <w:rsid w:val="00956B0D"/>
    <w:rsid w:val="00956E3B"/>
    <w:rsid w:val="009573A1"/>
    <w:rsid w:val="00957422"/>
    <w:rsid w:val="0096043C"/>
    <w:rsid w:val="00960465"/>
    <w:rsid w:val="009604C5"/>
    <w:rsid w:val="00960B8D"/>
    <w:rsid w:val="00960C85"/>
    <w:rsid w:val="00960FF1"/>
    <w:rsid w:val="009610F8"/>
    <w:rsid w:val="009623A0"/>
    <w:rsid w:val="00962883"/>
    <w:rsid w:val="00962B94"/>
    <w:rsid w:val="0096340A"/>
    <w:rsid w:val="00963976"/>
    <w:rsid w:val="00963DF1"/>
    <w:rsid w:val="0096471C"/>
    <w:rsid w:val="00964E2E"/>
    <w:rsid w:val="00965112"/>
    <w:rsid w:val="00965127"/>
    <w:rsid w:val="009652AE"/>
    <w:rsid w:val="00965CFF"/>
    <w:rsid w:val="00965D2A"/>
    <w:rsid w:val="00965E9F"/>
    <w:rsid w:val="00966551"/>
    <w:rsid w:val="00966695"/>
    <w:rsid w:val="009666E8"/>
    <w:rsid w:val="00966FB6"/>
    <w:rsid w:val="009671CE"/>
    <w:rsid w:val="009671D6"/>
    <w:rsid w:val="0096751D"/>
    <w:rsid w:val="0096756C"/>
    <w:rsid w:val="00967829"/>
    <w:rsid w:val="00967B37"/>
    <w:rsid w:val="00967C0C"/>
    <w:rsid w:val="009704D1"/>
    <w:rsid w:val="009706ED"/>
    <w:rsid w:val="00970AC5"/>
    <w:rsid w:val="00970B19"/>
    <w:rsid w:val="00970D71"/>
    <w:rsid w:val="00970F76"/>
    <w:rsid w:val="009719B1"/>
    <w:rsid w:val="009721AF"/>
    <w:rsid w:val="009723E6"/>
    <w:rsid w:val="00972638"/>
    <w:rsid w:val="0097278D"/>
    <w:rsid w:val="009729E0"/>
    <w:rsid w:val="009731AD"/>
    <w:rsid w:val="009731B2"/>
    <w:rsid w:val="00973323"/>
    <w:rsid w:val="00973589"/>
    <w:rsid w:val="00973680"/>
    <w:rsid w:val="00973ED2"/>
    <w:rsid w:val="00974165"/>
    <w:rsid w:val="00975111"/>
    <w:rsid w:val="0097540D"/>
    <w:rsid w:val="00975826"/>
    <w:rsid w:val="0097584A"/>
    <w:rsid w:val="00975B4B"/>
    <w:rsid w:val="00975B78"/>
    <w:rsid w:val="00975B90"/>
    <w:rsid w:val="00975CDF"/>
    <w:rsid w:val="00976113"/>
    <w:rsid w:val="0097707F"/>
    <w:rsid w:val="00977177"/>
    <w:rsid w:val="0097742C"/>
    <w:rsid w:val="00977C6D"/>
    <w:rsid w:val="0098008A"/>
    <w:rsid w:val="00980AB1"/>
    <w:rsid w:val="00980AED"/>
    <w:rsid w:val="0098165C"/>
    <w:rsid w:val="00981684"/>
    <w:rsid w:val="00981AD6"/>
    <w:rsid w:val="00981F67"/>
    <w:rsid w:val="009830F5"/>
    <w:rsid w:val="009832A1"/>
    <w:rsid w:val="009832B4"/>
    <w:rsid w:val="00983811"/>
    <w:rsid w:val="00983877"/>
    <w:rsid w:val="00983A16"/>
    <w:rsid w:val="00983A21"/>
    <w:rsid w:val="00983DFB"/>
    <w:rsid w:val="00984548"/>
    <w:rsid w:val="009846E8"/>
    <w:rsid w:val="00984DB5"/>
    <w:rsid w:val="0098563C"/>
    <w:rsid w:val="009861D9"/>
    <w:rsid w:val="009864E1"/>
    <w:rsid w:val="00986891"/>
    <w:rsid w:val="00986A1B"/>
    <w:rsid w:val="00987315"/>
    <w:rsid w:val="00987572"/>
    <w:rsid w:val="009876D5"/>
    <w:rsid w:val="00987F07"/>
    <w:rsid w:val="00987F09"/>
    <w:rsid w:val="00990936"/>
    <w:rsid w:val="009911AE"/>
    <w:rsid w:val="0099161A"/>
    <w:rsid w:val="00992CEE"/>
    <w:rsid w:val="00993195"/>
    <w:rsid w:val="00993505"/>
    <w:rsid w:val="00993583"/>
    <w:rsid w:val="00993CE6"/>
    <w:rsid w:val="00994D56"/>
    <w:rsid w:val="009951A4"/>
    <w:rsid w:val="009956F3"/>
    <w:rsid w:val="00995742"/>
    <w:rsid w:val="00995989"/>
    <w:rsid w:val="00995D19"/>
    <w:rsid w:val="00995F4E"/>
    <w:rsid w:val="00995FA5"/>
    <w:rsid w:val="009A0045"/>
    <w:rsid w:val="009A0208"/>
    <w:rsid w:val="009A065C"/>
    <w:rsid w:val="009A0733"/>
    <w:rsid w:val="009A0A05"/>
    <w:rsid w:val="009A0A44"/>
    <w:rsid w:val="009A109C"/>
    <w:rsid w:val="009A1C35"/>
    <w:rsid w:val="009A1FF5"/>
    <w:rsid w:val="009A24D8"/>
    <w:rsid w:val="009A26AB"/>
    <w:rsid w:val="009A2BF1"/>
    <w:rsid w:val="009A2CAE"/>
    <w:rsid w:val="009A2FD3"/>
    <w:rsid w:val="009A31A3"/>
    <w:rsid w:val="009A34BF"/>
    <w:rsid w:val="009A36A0"/>
    <w:rsid w:val="009A38B9"/>
    <w:rsid w:val="009A3F92"/>
    <w:rsid w:val="009A4D27"/>
    <w:rsid w:val="009A4F09"/>
    <w:rsid w:val="009A541A"/>
    <w:rsid w:val="009A55D3"/>
    <w:rsid w:val="009A5799"/>
    <w:rsid w:val="009A5D0D"/>
    <w:rsid w:val="009A5DD7"/>
    <w:rsid w:val="009A5E47"/>
    <w:rsid w:val="009A6E00"/>
    <w:rsid w:val="009A7074"/>
    <w:rsid w:val="009A707E"/>
    <w:rsid w:val="009A77ED"/>
    <w:rsid w:val="009A79E6"/>
    <w:rsid w:val="009A7C86"/>
    <w:rsid w:val="009A7C90"/>
    <w:rsid w:val="009A7CA9"/>
    <w:rsid w:val="009A7D39"/>
    <w:rsid w:val="009A7DA5"/>
    <w:rsid w:val="009A7E02"/>
    <w:rsid w:val="009A7F95"/>
    <w:rsid w:val="009B0018"/>
    <w:rsid w:val="009B0158"/>
    <w:rsid w:val="009B01AD"/>
    <w:rsid w:val="009B09FA"/>
    <w:rsid w:val="009B0E4C"/>
    <w:rsid w:val="009B0F49"/>
    <w:rsid w:val="009B0FAF"/>
    <w:rsid w:val="009B10B3"/>
    <w:rsid w:val="009B1337"/>
    <w:rsid w:val="009B1AD5"/>
    <w:rsid w:val="009B1DFD"/>
    <w:rsid w:val="009B2AF3"/>
    <w:rsid w:val="009B39E1"/>
    <w:rsid w:val="009B4CD9"/>
    <w:rsid w:val="009B4DC9"/>
    <w:rsid w:val="009B509B"/>
    <w:rsid w:val="009B5325"/>
    <w:rsid w:val="009B53A4"/>
    <w:rsid w:val="009B57A5"/>
    <w:rsid w:val="009B5FB4"/>
    <w:rsid w:val="009B630F"/>
    <w:rsid w:val="009B6959"/>
    <w:rsid w:val="009B6AFF"/>
    <w:rsid w:val="009B6D4A"/>
    <w:rsid w:val="009B742C"/>
    <w:rsid w:val="009B7A52"/>
    <w:rsid w:val="009B7D93"/>
    <w:rsid w:val="009C0549"/>
    <w:rsid w:val="009C0BF8"/>
    <w:rsid w:val="009C1044"/>
    <w:rsid w:val="009C1128"/>
    <w:rsid w:val="009C1369"/>
    <w:rsid w:val="009C142F"/>
    <w:rsid w:val="009C178F"/>
    <w:rsid w:val="009C2128"/>
    <w:rsid w:val="009C269C"/>
    <w:rsid w:val="009C28D3"/>
    <w:rsid w:val="009C2D95"/>
    <w:rsid w:val="009C3481"/>
    <w:rsid w:val="009C3882"/>
    <w:rsid w:val="009C38D8"/>
    <w:rsid w:val="009C3C33"/>
    <w:rsid w:val="009C424E"/>
    <w:rsid w:val="009C4291"/>
    <w:rsid w:val="009C4FF3"/>
    <w:rsid w:val="009C56D0"/>
    <w:rsid w:val="009C6070"/>
    <w:rsid w:val="009C651A"/>
    <w:rsid w:val="009C6742"/>
    <w:rsid w:val="009C67CD"/>
    <w:rsid w:val="009C6AD6"/>
    <w:rsid w:val="009C7365"/>
    <w:rsid w:val="009C79F0"/>
    <w:rsid w:val="009D05F7"/>
    <w:rsid w:val="009D0A70"/>
    <w:rsid w:val="009D0B46"/>
    <w:rsid w:val="009D0BC5"/>
    <w:rsid w:val="009D0E19"/>
    <w:rsid w:val="009D1229"/>
    <w:rsid w:val="009D13D6"/>
    <w:rsid w:val="009D1CCE"/>
    <w:rsid w:val="009D28B5"/>
    <w:rsid w:val="009D2999"/>
    <w:rsid w:val="009D2F2A"/>
    <w:rsid w:val="009D314A"/>
    <w:rsid w:val="009D374F"/>
    <w:rsid w:val="009D3AAB"/>
    <w:rsid w:val="009D3DA9"/>
    <w:rsid w:val="009D433D"/>
    <w:rsid w:val="009D459A"/>
    <w:rsid w:val="009D4805"/>
    <w:rsid w:val="009D4DDC"/>
    <w:rsid w:val="009D569B"/>
    <w:rsid w:val="009D5CAF"/>
    <w:rsid w:val="009D600E"/>
    <w:rsid w:val="009D685D"/>
    <w:rsid w:val="009D6B5A"/>
    <w:rsid w:val="009D6BB2"/>
    <w:rsid w:val="009D773B"/>
    <w:rsid w:val="009D7792"/>
    <w:rsid w:val="009D7A1D"/>
    <w:rsid w:val="009D7BD7"/>
    <w:rsid w:val="009D7D63"/>
    <w:rsid w:val="009D7E4C"/>
    <w:rsid w:val="009E018B"/>
    <w:rsid w:val="009E0C01"/>
    <w:rsid w:val="009E10A5"/>
    <w:rsid w:val="009E11E0"/>
    <w:rsid w:val="009E145F"/>
    <w:rsid w:val="009E1C5A"/>
    <w:rsid w:val="009E2648"/>
    <w:rsid w:val="009E2918"/>
    <w:rsid w:val="009E2A6F"/>
    <w:rsid w:val="009E2AA3"/>
    <w:rsid w:val="009E30CC"/>
    <w:rsid w:val="009E32AB"/>
    <w:rsid w:val="009E374A"/>
    <w:rsid w:val="009E40C7"/>
    <w:rsid w:val="009E42EF"/>
    <w:rsid w:val="009E47FD"/>
    <w:rsid w:val="009E4BF0"/>
    <w:rsid w:val="009E5168"/>
    <w:rsid w:val="009E52D3"/>
    <w:rsid w:val="009E5550"/>
    <w:rsid w:val="009E57FB"/>
    <w:rsid w:val="009E590C"/>
    <w:rsid w:val="009E5A6C"/>
    <w:rsid w:val="009E609C"/>
    <w:rsid w:val="009E6476"/>
    <w:rsid w:val="009E6608"/>
    <w:rsid w:val="009E67D0"/>
    <w:rsid w:val="009E6A37"/>
    <w:rsid w:val="009E6B74"/>
    <w:rsid w:val="009E6B9D"/>
    <w:rsid w:val="009E6ED3"/>
    <w:rsid w:val="009E70CB"/>
    <w:rsid w:val="009E7121"/>
    <w:rsid w:val="009E7352"/>
    <w:rsid w:val="009E78AB"/>
    <w:rsid w:val="009E7BB0"/>
    <w:rsid w:val="009F04C8"/>
    <w:rsid w:val="009F055D"/>
    <w:rsid w:val="009F0A4A"/>
    <w:rsid w:val="009F10BB"/>
    <w:rsid w:val="009F111B"/>
    <w:rsid w:val="009F138F"/>
    <w:rsid w:val="009F17BA"/>
    <w:rsid w:val="009F2170"/>
    <w:rsid w:val="009F23C5"/>
    <w:rsid w:val="009F2400"/>
    <w:rsid w:val="009F261E"/>
    <w:rsid w:val="009F2788"/>
    <w:rsid w:val="009F278D"/>
    <w:rsid w:val="009F2DEA"/>
    <w:rsid w:val="009F3249"/>
    <w:rsid w:val="009F3CD8"/>
    <w:rsid w:val="009F4A11"/>
    <w:rsid w:val="009F5172"/>
    <w:rsid w:val="009F5742"/>
    <w:rsid w:val="009F5CEF"/>
    <w:rsid w:val="009F5D50"/>
    <w:rsid w:val="009F70DE"/>
    <w:rsid w:val="009F793A"/>
    <w:rsid w:val="009F7A15"/>
    <w:rsid w:val="009F7BB2"/>
    <w:rsid w:val="00A0074D"/>
    <w:rsid w:val="00A00CF6"/>
    <w:rsid w:val="00A00F20"/>
    <w:rsid w:val="00A00FA7"/>
    <w:rsid w:val="00A01198"/>
    <w:rsid w:val="00A0151A"/>
    <w:rsid w:val="00A01972"/>
    <w:rsid w:val="00A01D8A"/>
    <w:rsid w:val="00A0275D"/>
    <w:rsid w:val="00A02960"/>
    <w:rsid w:val="00A02A45"/>
    <w:rsid w:val="00A02B69"/>
    <w:rsid w:val="00A02D12"/>
    <w:rsid w:val="00A03A32"/>
    <w:rsid w:val="00A03BFA"/>
    <w:rsid w:val="00A03CDE"/>
    <w:rsid w:val="00A03F20"/>
    <w:rsid w:val="00A03FD8"/>
    <w:rsid w:val="00A04D0D"/>
    <w:rsid w:val="00A04D88"/>
    <w:rsid w:val="00A051D6"/>
    <w:rsid w:val="00A052F5"/>
    <w:rsid w:val="00A0554A"/>
    <w:rsid w:val="00A05D62"/>
    <w:rsid w:val="00A05F07"/>
    <w:rsid w:val="00A0607E"/>
    <w:rsid w:val="00A0641B"/>
    <w:rsid w:val="00A065E2"/>
    <w:rsid w:val="00A06CA0"/>
    <w:rsid w:val="00A06DBF"/>
    <w:rsid w:val="00A0707D"/>
    <w:rsid w:val="00A071A4"/>
    <w:rsid w:val="00A07296"/>
    <w:rsid w:val="00A078E9"/>
    <w:rsid w:val="00A07905"/>
    <w:rsid w:val="00A07F6A"/>
    <w:rsid w:val="00A10016"/>
    <w:rsid w:val="00A103B1"/>
    <w:rsid w:val="00A1060D"/>
    <w:rsid w:val="00A1072A"/>
    <w:rsid w:val="00A10839"/>
    <w:rsid w:val="00A108EC"/>
    <w:rsid w:val="00A10A4A"/>
    <w:rsid w:val="00A11887"/>
    <w:rsid w:val="00A12631"/>
    <w:rsid w:val="00A1280C"/>
    <w:rsid w:val="00A13072"/>
    <w:rsid w:val="00A13D1C"/>
    <w:rsid w:val="00A14075"/>
    <w:rsid w:val="00A14398"/>
    <w:rsid w:val="00A145B9"/>
    <w:rsid w:val="00A14761"/>
    <w:rsid w:val="00A14812"/>
    <w:rsid w:val="00A14E3C"/>
    <w:rsid w:val="00A159B5"/>
    <w:rsid w:val="00A15F0E"/>
    <w:rsid w:val="00A16587"/>
    <w:rsid w:val="00A16AA3"/>
    <w:rsid w:val="00A16B3E"/>
    <w:rsid w:val="00A16BD1"/>
    <w:rsid w:val="00A16D69"/>
    <w:rsid w:val="00A17BD8"/>
    <w:rsid w:val="00A17C2B"/>
    <w:rsid w:val="00A17CDD"/>
    <w:rsid w:val="00A2016A"/>
    <w:rsid w:val="00A20F5C"/>
    <w:rsid w:val="00A213CC"/>
    <w:rsid w:val="00A21C98"/>
    <w:rsid w:val="00A2200E"/>
    <w:rsid w:val="00A223C3"/>
    <w:rsid w:val="00A23DFC"/>
    <w:rsid w:val="00A240A4"/>
    <w:rsid w:val="00A2430B"/>
    <w:rsid w:val="00A245EB"/>
    <w:rsid w:val="00A24920"/>
    <w:rsid w:val="00A24E27"/>
    <w:rsid w:val="00A24FBF"/>
    <w:rsid w:val="00A251DF"/>
    <w:rsid w:val="00A25BEF"/>
    <w:rsid w:val="00A26055"/>
    <w:rsid w:val="00A26132"/>
    <w:rsid w:val="00A26A53"/>
    <w:rsid w:val="00A26BE7"/>
    <w:rsid w:val="00A26D0D"/>
    <w:rsid w:val="00A272FD"/>
    <w:rsid w:val="00A27A43"/>
    <w:rsid w:val="00A27AB7"/>
    <w:rsid w:val="00A27AE1"/>
    <w:rsid w:val="00A27CE4"/>
    <w:rsid w:val="00A30051"/>
    <w:rsid w:val="00A3010E"/>
    <w:rsid w:val="00A30575"/>
    <w:rsid w:val="00A30C48"/>
    <w:rsid w:val="00A31ABE"/>
    <w:rsid w:val="00A31E3D"/>
    <w:rsid w:val="00A3255F"/>
    <w:rsid w:val="00A32651"/>
    <w:rsid w:val="00A32661"/>
    <w:rsid w:val="00A32C83"/>
    <w:rsid w:val="00A32C8C"/>
    <w:rsid w:val="00A33303"/>
    <w:rsid w:val="00A33711"/>
    <w:rsid w:val="00A337D1"/>
    <w:rsid w:val="00A33F1A"/>
    <w:rsid w:val="00A34396"/>
    <w:rsid w:val="00A344D0"/>
    <w:rsid w:val="00A34FD5"/>
    <w:rsid w:val="00A350DE"/>
    <w:rsid w:val="00A3510C"/>
    <w:rsid w:val="00A3519E"/>
    <w:rsid w:val="00A356E4"/>
    <w:rsid w:val="00A357EE"/>
    <w:rsid w:val="00A35B3C"/>
    <w:rsid w:val="00A35CE1"/>
    <w:rsid w:val="00A35E6E"/>
    <w:rsid w:val="00A3647F"/>
    <w:rsid w:val="00A374E6"/>
    <w:rsid w:val="00A40FA7"/>
    <w:rsid w:val="00A413D8"/>
    <w:rsid w:val="00A41AE9"/>
    <w:rsid w:val="00A42522"/>
    <w:rsid w:val="00A42AEA"/>
    <w:rsid w:val="00A4351A"/>
    <w:rsid w:val="00A4363D"/>
    <w:rsid w:val="00A43842"/>
    <w:rsid w:val="00A43DB9"/>
    <w:rsid w:val="00A43FFA"/>
    <w:rsid w:val="00A4408D"/>
    <w:rsid w:val="00A441CB"/>
    <w:rsid w:val="00A443E5"/>
    <w:rsid w:val="00A44D8D"/>
    <w:rsid w:val="00A44F14"/>
    <w:rsid w:val="00A44F26"/>
    <w:rsid w:val="00A451C3"/>
    <w:rsid w:val="00A451C6"/>
    <w:rsid w:val="00A45749"/>
    <w:rsid w:val="00A4632F"/>
    <w:rsid w:val="00A469F1"/>
    <w:rsid w:val="00A46A93"/>
    <w:rsid w:val="00A46B68"/>
    <w:rsid w:val="00A46E45"/>
    <w:rsid w:val="00A472AD"/>
    <w:rsid w:val="00A47734"/>
    <w:rsid w:val="00A477AB"/>
    <w:rsid w:val="00A506F6"/>
    <w:rsid w:val="00A517EA"/>
    <w:rsid w:val="00A521C5"/>
    <w:rsid w:val="00A52282"/>
    <w:rsid w:val="00A523E8"/>
    <w:rsid w:val="00A5293C"/>
    <w:rsid w:val="00A53025"/>
    <w:rsid w:val="00A530E5"/>
    <w:rsid w:val="00A53777"/>
    <w:rsid w:val="00A538E5"/>
    <w:rsid w:val="00A53B32"/>
    <w:rsid w:val="00A540E4"/>
    <w:rsid w:val="00A54292"/>
    <w:rsid w:val="00A543E2"/>
    <w:rsid w:val="00A552DC"/>
    <w:rsid w:val="00A55697"/>
    <w:rsid w:val="00A55853"/>
    <w:rsid w:val="00A55E18"/>
    <w:rsid w:val="00A56579"/>
    <w:rsid w:val="00A5691E"/>
    <w:rsid w:val="00A56967"/>
    <w:rsid w:val="00A570CC"/>
    <w:rsid w:val="00A571EE"/>
    <w:rsid w:val="00A57799"/>
    <w:rsid w:val="00A5788C"/>
    <w:rsid w:val="00A603CA"/>
    <w:rsid w:val="00A603EB"/>
    <w:rsid w:val="00A604B9"/>
    <w:rsid w:val="00A6056C"/>
    <w:rsid w:val="00A60D06"/>
    <w:rsid w:val="00A60FB9"/>
    <w:rsid w:val="00A6192D"/>
    <w:rsid w:val="00A619A4"/>
    <w:rsid w:val="00A61F64"/>
    <w:rsid w:val="00A62124"/>
    <w:rsid w:val="00A62566"/>
    <w:rsid w:val="00A62751"/>
    <w:rsid w:val="00A62A01"/>
    <w:rsid w:val="00A63EE8"/>
    <w:rsid w:val="00A6516B"/>
    <w:rsid w:val="00A65D95"/>
    <w:rsid w:val="00A65DFF"/>
    <w:rsid w:val="00A660AF"/>
    <w:rsid w:val="00A661D7"/>
    <w:rsid w:val="00A66D31"/>
    <w:rsid w:val="00A67383"/>
    <w:rsid w:val="00A67544"/>
    <w:rsid w:val="00A7023D"/>
    <w:rsid w:val="00A70671"/>
    <w:rsid w:val="00A70960"/>
    <w:rsid w:val="00A70BA0"/>
    <w:rsid w:val="00A70E3E"/>
    <w:rsid w:val="00A71B14"/>
    <w:rsid w:val="00A71E59"/>
    <w:rsid w:val="00A71FA5"/>
    <w:rsid w:val="00A72906"/>
    <w:rsid w:val="00A72E76"/>
    <w:rsid w:val="00A72EE0"/>
    <w:rsid w:val="00A72F67"/>
    <w:rsid w:val="00A7302E"/>
    <w:rsid w:val="00A73262"/>
    <w:rsid w:val="00A734C6"/>
    <w:rsid w:val="00A742E6"/>
    <w:rsid w:val="00A745CE"/>
    <w:rsid w:val="00A745DE"/>
    <w:rsid w:val="00A746A3"/>
    <w:rsid w:val="00A74E37"/>
    <w:rsid w:val="00A74E5B"/>
    <w:rsid w:val="00A7531A"/>
    <w:rsid w:val="00A75A81"/>
    <w:rsid w:val="00A75C93"/>
    <w:rsid w:val="00A75ECB"/>
    <w:rsid w:val="00A765C1"/>
    <w:rsid w:val="00A76888"/>
    <w:rsid w:val="00A76F43"/>
    <w:rsid w:val="00A770E0"/>
    <w:rsid w:val="00A771BE"/>
    <w:rsid w:val="00A77647"/>
    <w:rsid w:val="00A77DAA"/>
    <w:rsid w:val="00A804F6"/>
    <w:rsid w:val="00A80C78"/>
    <w:rsid w:val="00A8118A"/>
    <w:rsid w:val="00A81AF6"/>
    <w:rsid w:val="00A81E28"/>
    <w:rsid w:val="00A82460"/>
    <w:rsid w:val="00A824A5"/>
    <w:rsid w:val="00A824E8"/>
    <w:rsid w:val="00A82C12"/>
    <w:rsid w:val="00A830F1"/>
    <w:rsid w:val="00A84904"/>
    <w:rsid w:val="00A84BF6"/>
    <w:rsid w:val="00A84D80"/>
    <w:rsid w:val="00A85071"/>
    <w:rsid w:val="00A85C2B"/>
    <w:rsid w:val="00A864B8"/>
    <w:rsid w:val="00A87E41"/>
    <w:rsid w:val="00A9056A"/>
    <w:rsid w:val="00A90B5F"/>
    <w:rsid w:val="00A90CAD"/>
    <w:rsid w:val="00A90E2A"/>
    <w:rsid w:val="00A91038"/>
    <w:rsid w:val="00A91329"/>
    <w:rsid w:val="00A91B64"/>
    <w:rsid w:val="00A91B81"/>
    <w:rsid w:val="00A921C5"/>
    <w:rsid w:val="00A922C4"/>
    <w:rsid w:val="00A92567"/>
    <w:rsid w:val="00A92ACF"/>
    <w:rsid w:val="00A92B8F"/>
    <w:rsid w:val="00A93973"/>
    <w:rsid w:val="00A940B2"/>
    <w:rsid w:val="00A94206"/>
    <w:rsid w:val="00A944DE"/>
    <w:rsid w:val="00A946A7"/>
    <w:rsid w:val="00A947DE"/>
    <w:rsid w:val="00A94A7C"/>
    <w:rsid w:val="00A94AEC"/>
    <w:rsid w:val="00A94F3C"/>
    <w:rsid w:val="00A9556E"/>
    <w:rsid w:val="00A95AC4"/>
    <w:rsid w:val="00A96CCD"/>
    <w:rsid w:val="00A97152"/>
    <w:rsid w:val="00A974C5"/>
    <w:rsid w:val="00A97607"/>
    <w:rsid w:val="00AA040F"/>
    <w:rsid w:val="00AA05CD"/>
    <w:rsid w:val="00AA10F9"/>
    <w:rsid w:val="00AA151F"/>
    <w:rsid w:val="00AA18E6"/>
    <w:rsid w:val="00AA302F"/>
    <w:rsid w:val="00AA37A1"/>
    <w:rsid w:val="00AA39B0"/>
    <w:rsid w:val="00AA3BC3"/>
    <w:rsid w:val="00AA3DB7"/>
    <w:rsid w:val="00AA413A"/>
    <w:rsid w:val="00AA4409"/>
    <w:rsid w:val="00AA46F6"/>
    <w:rsid w:val="00AA47AD"/>
    <w:rsid w:val="00AA4932"/>
    <w:rsid w:val="00AA4A6B"/>
    <w:rsid w:val="00AA4AB2"/>
    <w:rsid w:val="00AA4B9A"/>
    <w:rsid w:val="00AA4E10"/>
    <w:rsid w:val="00AA5083"/>
    <w:rsid w:val="00AA50F1"/>
    <w:rsid w:val="00AA525C"/>
    <w:rsid w:val="00AA5721"/>
    <w:rsid w:val="00AA5CE3"/>
    <w:rsid w:val="00AA5EC5"/>
    <w:rsid w:val="00AA5F78"/>
    <w:rsid w:val="00AA60EC"/>
    <w:rsid w:val="00AA628F"/>
    <w:rsid w:val="00AA6383"/>
    <w:rsid w:val="00AA6462"/>
    <w:rsid w:val="00AA6A9B"/>
    <w:rsid w:val="00AA6B43"/>
    <w:rsid w:val="00AA6C6C"/>
    <w:rsid w:val="00AA6EC9"/>
    <w:rsid w:val="00AA77B9"/>
    <w:rsid w:val="00AA7A7F"/>
    <w:rsid w:val="00AA7E08"/>
    <w:rsid w:val="00AB051A"/>
    <w:rsid w:val="00AB05C7"/>
    <w:rsid w:val="00AB0766"/>
    <w:rsid w:val="00AB087E"/>
    <w:rsid w:val="00AB0917"/>
    <w:rsid w:val="00AB093C"/>
    <w:rsid w:val="00AB0944"/>
    <w:rsid w:val="00AB09B9"/>
    <w:rsid w:val="00AB0B61"/>
    <w:rsid w:val="00AB1416"/>
    <w:rsid w:val="00AB18F6"/>
    <w:rsid w:val="00AB1F37"/>
    <w:rsid w:val="00AB2552"/>
    <w:rsid w:val="00AB2AAB"/>
    <w:rsid w:val="00AB2D88"/>
    <w:rsid w:val="00AB31BF"/>
    <w:rsid w:val="00AB3DA2"/>
    <w:rsid w:val="00AB44E7"/>
    <w:rsid w:val="00AB49B2"/>
    <w:rsid w:val="00AB5201"/>
    <w:rsid w:val="00AB5927"/>
    <w:rsid w:val="00AB6170"/>
    <w:rsid w:val="00AB63A7"/>
    <w:rsid w:val="00AB63AB"/>
    <w:rsid w:val="00AB65E8"/>
    <w:rsid w:val="00AB68CB"/>
    <w:rsid w:val="00AB6AF4"/>
    <w:rsid w:val="00AB7670"/>
    <w:rsid w:val="00AC074E"/>
    <w:rsid w:val="00AC1021"/>
    <w:rsid w:val="00AC1022"/>
    <w:rsid w:val="00AC13FE"/>
    <w:rsid w:val="00AC191B"/>
    <w:rsid w:val="00AC1935"/>
    <w:rsid w:val="00AC1B2C"/>
    <w:rsid w:val="00AC1B2E"/>
    <w:rsid w:val="00AC3182"/>
    <w:rsid w:val="00AC3241"/>
    <w:rsid w:val="00AC361F"/>
    <w:rsid w:val="00AC3658"/>
    <w:rsid w:val="00AC37B6"/>
    <w:rsid w:val="00AC3808"/>
    <w:rsid w:val="00AC3809"/>
    <w:rsid w:val="00AC3840"/>
    <w:rsid w:val="00AC3E90"/>
    <w:rsid w:val="00AC45F1"/>
    <w:rsid w:val="00AC4F16"/>
    <w:rsid w:val="00AC5566"/>
    <w:rsid w:val="00AC55CE"/>
    <w:rsid w:val="00AC619F"/>
    <w:rsid w:val="00AC64E4"/>
    <w:rsid w:val="00AC6534"/>
    <w:rsid w:val="00AC6BA0"/>
    <w:rsid w:val="00AC6C5D"/>
    <w:rsid w:val="00AC6F4B"/>
    <w:rsid w:val="00AD02DB"/>
    <w:rsid w:val="00AD18DF"/>
    <w:rsid w:val="00AD19D9"/>
    <w:rsid w:val="00AD1BEA"/>
    <w:rsid w:val="00AD1DF6"/>
    <w:rsid w:val="00AD2163"/>
    <w:rsid w:val="00AD277E"/>
    <w:rsid w:val="00AD2BB6"/>
    <w:rsid w:val="00AD2FBF"/>
    <w:rsid w:val="00AD3429"/>
    <w:rsid w:val="00AD3D10"/>
    <w:rsid w:val="00AD40C3"/>
    <w:rsid w:val="00AD4164"/>
    <w:rsid w:val="00AD4AA6"/>
    <w:rsid w:val="00AD4CEA"/>
    <w:rsid w:val="00AD4DA2"/>
    <w:rsid w:val="00AD4DC1"/>
    <w:rsid w:val="00AD53CD"/>
    <w:rsid w:val="00AD56DE"/>
    <w:rsid w:val="00AD5E58"/>
    <w:rsid w:val="00AD628F"/>
    <w:rsid w:val="00AD631E"/>
    <w:rsid w:val="00AD678B"/>
    <w:rsid w:val="00AD68C3"/>
    <w:rsid w:val="00AD6F64"/>
    <w:rsid w:val="00AD748E"/>
    <w:rsid w:val="00AD75F0"/>
    <w:rsid w:val="00AD762F"/>
    <w:rsid w:val="00AD7E1A"/>
    <w:rsid w:val="00AE183F"/>
    <w:rsid w:val="00AE1989"/>
    <w:rsid w:val="00AE1E26"/>
    <w:rsid w:val="00AE216B"/>
    <w:rsid w:val="00AE3151"/>
    <w:rsid w:val="00AE3193"/>
    <w:rsid w:val="00AE335F"/>
    <w:rsid w:val="00AE39FB"/>
    <w:rsid w:val="00AE409B"/>
    <w:rsid w:val="00AE506E"/>
    <w:rsid w:val="00AE546F"/>
    <w:rsid w:val="00AE64A0"/>
    <w:rsid w:val="00AE6551"/>
    <w:rsid w:val="00AE65C5"/>
    <w:rsid w:val="00AE6676"/>
    <w:rsid w:val="00AE67D2"/>
    <w:rsid w:val="00AE6883"/>
    <w:rsid w:val="00AE76C9"/>
    <w:rsid w:val="00AE7787"/>
    <w:rsid w:val="00AF0454"/>
    <w:rsid w:val="00AF1902"/>
    <w:rsid w:val="00AF1D44"/>
    <w:rsid w:val="00AF1FEB"/>
    <w:rsid w:val="00AF2944"/>
    <w:rsid w:val="00AF2D5B"/>
    <w:rsid w:val="00AF356A"/>
    <w:rsid w:val="00AF3864"/>
    <w:rsid w:val="00AF3EA6"/>
    <w:rsid w:val="00AF3FB4"/>
    <w:rsid w:val="00AF44DA"/>
    <w:rsid w:val="00AF4743"/>
    <w:rsid w:val="00AF477A"/>
    <w:rsid w:val="00AF47D6"/>
    <w:rsid w:val="00AF4DA2"/>
    <w:rsid w:val="00AF50B1"/>
    <w:rsid w:val="00AF5832"/>
    <w:rsid w:val="00AF58F3"/>
    <w:rsid w:val="00AF5951"/>
    <w:rsid w:val="00AF6148"/>
    <w:rsid w:val="00AF62CE"/>
    <w:rsid w:val="00AF6300"/>
    <w:rsid w:val="00AF6393"/>
    <w:rsid w:val="00AF6720"/>
    <w:rsid w:val="00AF67A7"/>
    <w:rsid w:val="00AF687C"/>
    <w:rsid w:val="00AF7145"/>
    <w:rsid w:val="00AF76FB"/>
    <w:rsid w:val="00AF798B"/>
    <w:rsid w:val="00AF7E0E"/>
    <w:rsid w:val="00B001CD"/>
    <w:rsid w:val="00B00476"/>
    <w:rsid w:val="00B0052A"/>
    <w:rsid w:val="00B00BE9"/>
    <w:rsid w:val="00B00CE2"/>
    <w:rsid w:val="00B01A1E"/>
    <w:rsid w:val="00B01B0E"/>
    <w:rsid w:val="00B01E12"/>
    <w:rsid w:val="00B029E9"/>
    <w:rsid w:val="00B02B42"/>
    <w:rsid w:val="00B02FC7"/>
    <w:rsid w:val="00B03099"/>
    <w:rsid w:val="00B0309D"/>
    <w:rsid w:val="00B039E8"/>
    <w:rsid w:val="00B03CD4"/>
    <w:rsid w:val="00B03E0D"/>
    <w:rsid w:val="00B03ECB"/>
    <w:rsid w:val="00B04091"/>
    <w:rsid w:val="00B04328"/>
    <w:rsid w:val="00B047F6"/>
    <w:rsid w:val="00B049EA"/>
    <w:rsid w:val="00B04AFA"/>
    <w:rsid w:val="00B04DA8"/>
    <w:rsid w:val="00B05099"/>
    <w:rsid w:val="00B058CD"/>
    <w:rsid w:val="00B058E3"/>
    <w:rsid w:val="00B05B21"/>
    <w:rsid w:val="00B05DA0"/>
    <w:rsid w:val="00B065A3"/>
    <w:rsid w:val="00B072B5"/>
    <w:rsid w:val="00B074B9"/>
    <w:rsid w:val="00B07575"/>
    <w:rsid w:val="00B07A75"/>
    <w:rsid w:val="00B07CD0"/>
    <w:rsid w:val="00B1067F"/>
    <w:rsid w:val="00B10EA0"/>
    <w:rsid w:val="00B114A3"/>
    <w:rsid w:val="00B11754"/>
    <w:rsid w:val="00B119A9"/>
    <w:rsid w:val="00B11CA1"/>
    <w:rsid w:val="00B124B4"/>
    <w:rsid w:val="00B12DF6"/>
    <w:rsid w:val="00B13456"/>
    <w:rsid w:val="00B1374C"/>
    <w:rsid w:val="00B13BF2"/>
    <w:rsid w:val="00B140D0"/>
    <w:rsid w:val="00B14636"/>
    <w:rsid w:val="00B14A59"/>
    <w:rsid w:val="00B14C00"/>
    <w:rsid w:val="00B14DEF"/>
    <w:rsid w:val="00B14FC3"/>
    <w:rsid w:val="00B14FDD"/>
    <w:rsid w:val="00B1568A"/>
    <w:rsid w:val="00B1598C"/>
    <w:rsid w:val="00B16151"/>
    <w:rsid w:val="00B16216"/>
    <w:rsid w:val="00B163BF"/>
    <w:rsid w:val="00B16502"/>
    <w:rsid w:val="00B16E00"/>
    <w:rsid w:val="00B16EFD"/>
    <w:rsid w:val="00B171CF"/>
    <w:rsid w:val="00B173A9"/>
    <w:rsid w:val="00B17465"/>
    <w:rsid w:val="00B17683"/>
    <w:rsid w:val="00B17CA4"/>
    <w:rsid w:val="00B17F29"/>
    <w:rsid w:val="00B2030F"/>
    <w:rsid w:val="00B20603"/>
    <w:rsid w:val="00B20BAD"/>
    <w:rsid w:val="00B20C8E"/>
    <w:rsid w:val="00B21BC9"/>
    <w:rsid w:val="00B21BDF"/>
    <w:rsid w:val="00B22082"/>
    <w:rsid w:val="00B222D5"/>
    <w:rsid w:val="00B22D58"/>
    <w:rsid w:val="00B22E0B"/>
    <w:rsid w:val="00B2320C"/>
    <w:rsid w:val="00B23784"/>
    <w:rsid w:val="00B23A2B"/>
    <w:rsid w:val="00B23E3A"/>
    <w:rsid w:val="00B24521"/>
    <w:rsid w:val="00B247F8"/>
    <w:rsid w:val="00B25274"/>
    <w:rsid w:val="00B252B2"/>
    <w:rsid w:val="00B25B36"/>
    <w:rsid w:val="00B26D34"/>
    <w:rsid w:val="00B26F7B"/>
    <w:rsid w:val="00B27A62"/>
    <w:rsid w:val="00B27DB1"/>
    <w:rsid w:val="00B30444"/>
    <w:rsid w:val="00B304C5"/>
    <w:rsid w:val="00B31050"/>
    <w:rsid w:val="00B310CE"/>
    <w:rsid w:val="00B31130"/>
    <w:rsid w:val="00B3127A"/>
    <w:rsid w:val="00B31610"/>
    <w:rsid w:val="00B31AC6"/>
    <w:rsid w:val="00B31F5D"/>
    <w:rsid w:val="00B32554"/>
    <w:rsid w:val="00B326B0"/>
    <w:rsid w:val="00B33320"/>
    <w:rsid w:val="00B33866"/>
    <w:rsid w:val="00B33F89"/>
    <w:rsid w:val="00B34628"/>
    <w:rsid w:val="00B34F31"/>
    <w:rsid w:val="00B35920"/>
    <w:rsid w:val="00B35F14"/>
    <w:rsid w:val="00B35F83"/>
    <w:rsid w:val="00B36583"/>
    <w:rsid w:val="00B3683D"/>
    <w:rsid w:val="00B36E17"/>
    <w:rsid w:val="00B36EE7"/>
    <w:rsid w:val="00B36FD5"/>
    <w:rsid w:val="00B3705D"/>
    <w:rsid w:val="00B371D6"/>
    <w:rsid w:val="00B3723A"/>
    <w:rsid w:val="00B37289"/>
    <w:rsid w:val="00B3739C"/>
    <w:rsid w:val="00B37AA8"/>
    <w:rsid w:val="00B37BF4"/>
    <w:rsid w:val="00B37EC9"/>
    <w:rsid w:val="00B4062B"/>
    <w:rsid w:val="00B4076C"/>
    <w:rsid w:val="00B40A09"/>
    <w:rsid w:val="00B40A2B"/>
    <w:rsid w:val="00B412F2"/>
    <w:rsid w:val="00B41382"/>
    <w:rsid w:val="00B4163E"/>
    <w:rsid w:val="00B4181C"/>
    <w:rsid w:val="00B418DE"/>
    <w:rsid w:val="00B419BF"/>
    <w:rsid w:val="00B41BD5"/>
    <w:rsid w:val="00B42B28"/>
    <w:rsid w:val="00B43B3B"/>
    <w:rsid w:val="00B43BCB"/>
    <w:rsid w:val="00B443CF"/>
    <w:rsid w:val="00B443F0"/>
    <w:rsid w:val="00B444C0"/>
    <w:rsid w:val="00B449C6"/>
    <w:rsid w:val="00B44B40"/>
    <w:rsid w:val="00B44BAD"/>
    <w:rsid w:val="00B44E31"/>
    <w:rsid w:val="00B44E7E"/>
    <w:rsid w:val="00B4504E"/>
    <w:rsid w:val="00B452DD"/>
    <w:rsid w:val="00B45DC1"/>
    <w:rsid w:val="00B45E46"/>
    <w:rsid w:val="00B4620A"/>
    <w:rsid w:val="00B46541"/>
    <w:rsid w:val="00B46CCE"/>
    <w:rsid w:val="00B46D2D"/>
    <w:rsid w:val="00B47000"/>
    <w:rsid w:val="00B470FC"/>
    <w:rsid w:val="00B476B1"/>
    <w:rsid w:val="00B47B10"/>
    <w:rsid w:val="00B47E1B"/>
    <w:rsid w:val="00B5026F"/>
    <w:rsid w:val="00B505D1"/>
    <w:rsid w:val="00B50B03"/>
    <w:rsid w:val="00B50DC7"/>
    <w:rsid w:val="00B52006"/>
    <w:rsid w:val="00B52013"/>
    <w:rsid w:val="00B5211A"/>
    <w:rsid w:val="00B52530"/>
    <w:rsid w:val="00B52A4C"/>
    <w:rsid w:val="00B52D9A"/>
    <w:rsid w:val="00B53256"/>
    <w:rsid w:val="00B542C9"/>
    <w:rsid w:val="00B544B6"/>
    <w:rsid w:val="00B54A05"/>
    <w:rsid w:val="00B54A0B"/>
    <w:rsid w:val="00B54B46"/>
    <w:rsid w:val="00B55049"/>
    <w:rsid w:val="00B5521D"/>
    <w:rsid w:val="00B5596F"/>
    <w:rsid w:val="00B55ACF"/>
    <w:rsid w:val="00B55AFF"/>
    <w:rsid w:val="00B55CA0"/>
    <w:rsid w:val="00B55CFA"/>
    <w:rsid w:val="00B55E70"/>
    <w:rsid w:val="00B55FDC"/>
    <w:rsid w:val="00B56162"/>
    <w:rsid w:val="00B561B8"/>
    <w:rsid w:val="00B566A2"/>
    <w:rsid w:val="00B56BF1"/>
    <w:rsid w:val="00B574F6"/>
    <w:rsid w:val="00B57659"/>
    <w:rsid w:val="00B57FD3"/>
    <w:rsid w:val="00B60005"/>
    <w:rsid w:val="00B609AE"/>
    <w:rsid w:val="00B60E84"/>
    <w:rsid w:val="00B611B5"/>
    <w:rsid w:val="00B61358"/>
    <w:rsid w:val="00B6148E"/>
    <w:rsid w:val="00B61564"/>
    <w:rsid w:val="00B619A9"/>
    <w:rsid w:val="00B61B0E"/>
    <w:rsid w:val="00B628B2"/>
    <w:rsid w:val="00B6316B"/>
    <w:rsid w:val="00B6427D"/>
    <w:rsid w:val="00B643D8"/>
    <w:rsid w:val="00B65BDC"/>
    <w:rsid w:val="00B66115"/>
    <w:rsid w:val="00B661B7"/>
    <w:rsid w:val="00B664C8"/>
    <w:rsid w:val="00B67429"/>
    <w:rsid w:val="00B677DF"/>
    <w:rsid w:val="00B6793F"/>
    <w:rsid w:val="00B67D55"/>
    <w:rsid w:val="00B67DC2"/>
    <w:rsid w:val="00B70112"/>
    <w:rsid w:val="00B704DE"/>
    <w:rsid w:val="00B70A3D"/>
    <w:rsid w:val="00B70F09"/>
    <w:rsid w:val="00B7106F"/>
    <w:rsid w:val="00B717A9"/>
    <w:rsid w:val="00B71805"/>
    <w:rsid w:val="00B71A4D"/>
    <w:rsid w:val="00B71AA5"/>
    <w:rsid w:val="00B720CD"/>
    <w:rsid w:val="00B72173"/>
    <w:rsid w:val="00B72232"/>
    <w:rsid w:val="00B7260C"/>
    <w:rsid w:val="00B7271D"/>
    <w:rsid w:val="00B72818"/>
    <w:rsid w:val="00B72C9E"/>
    <w:rsid w:val="00B73382"/>
    <w:rsid w:val="00B7348A"/>
    <w:rsid w:val="00B7366F"/>
    <w:rsid w:val="00B74056"/>
    <w:rsid w:val="00B74062"/>
    <w:rsid w:val="00B74643"/>
    <w:rsid w:val="00B74B56"/>
    <w:rsid w:val="00B7518C"/>
    <w:rsid w:val="00B7660E"/>
    <w:rsid w:val="00B76B02"/>
    <w:rsid w:val="00B76FC2"/>
    <w:rsid w:val="00B7707B"/>
    <w:rsid w:val="00B7731B"/>
    <w:rsid w:val="00B77410"/>
    <w:rsid w:val="00B77829"/>
    <w:rsid w:val="00B80303"/>
    <w:rsid w:val="00B8083F"/>
    <w:rsid w:val="00B80DD7"/>
    <w:rsid w:val="00B81321"/>
    <w:rsid w:val="00B818A9"/>
    <w:rsid w:val="00B81B68"/>
    <w:rsid w:val="00B82204"/>
    <w:rsid w:val="00B822C3"/>
    <w:rsid w:val="00B835D0"/>
    <w:rsid w:val="00B8383F"/>
    <w:rsid w:val="00B8408E"/>
    <w:rsid w:val="00B8420C"/>
    <w:rsid w:val="00B843BF"/>
    <w:rsid w:val="00B84609"/>
    <w:rsid w:val="00B84DB0"/>
    <w:rsid w:val="00B84EFD"/>
    <w:rsid w:val="00B85A53"/>
    <w:rsid w:val="00B85BAE"/>
    <w:rsid w:val="00B8624D"/>
    <w:rsid w:val="00B86442"/>
    <w:rsid w:val="00B8655E"/>
    <w:rsid w:val="00B86C85"/>
    <w:rsid w:val="00B86FAE"/>
    <w:rsid w:val="00B86FB3"/>
    <w:rsid w:val="00B87055"/>
    <w:rsid w:val="00B87450"/>
    <w:rsid w:val="00B8760F"/>
    <w:rsid w:val="00B877D7"/>
    <w:rsid w:val="00B87BF8"/>
    <w:rsid w:val="00B87FCC"/>
    <w:rsid w:val="00B903F9"/>
    <w:rsid w:val="00B9081E"/>
    <w:rsid w:val="00B90A5A"/>
    <w:rsid w:val="00B90AB5"/>
    <w:rsid w:val="00B911EA"/>
    <w:rsid w:val="00B912EB"/>
    <w:rsid w:val="00B92218"/>
    <w:rsid w:val="00B922DF"/>
    <w:rsid w:val="00B923AC"/>
    <w:rsid w:val="00B927D0"/>
    <w:rsid w:val="00B92CBB"/>
    <w:rsid w:val="00B92EE7"/>
    <w:rsid w:val="00B92FF2"/>
    <w:rsid w:val="00B93052"/>
    <w:rsid w:val="00B930D3"/>
    <w:rsid w:val="00B930D4"/>
    <w:rsid w:val="00B934E9"/>
    <w:rsid w:val="00B94244"/>
    <w:rsid w:val="00B9449B"/>
    <w:rsid w:val="00B944DB"/>
    <w:rsid w:val="00B94987"/>
    <w:rsid w:val="00B949E2"/>
    <w:rsid w:val="00B95452"/>
    <w:rsid w:val="00B95AC3"/>
    <w:rsid w:val="00B95FC8"/>
    <w:rsid w:val="00B970B2"/>
    <w:rsid w:val="00B97126"/>
    <w:rsid w:val="00B9758E"/>
    <w:rsid w:val="00B97914"/>
    <w:rsid w:val="00B979BD"/>
    <w:rsid w:val="00B97A19"/>
    <w:rsid w:val="00B97E54"/>
    <w:rsid w:val="00BA0073"/>
    <w:rsid w:val="00BA02C9"/>
    <w:rsid w:val="00BA055F"/>
    <w:rsid w:val="00BA076A"/>
    <w:rsid w:val="00BA078C"/>
    <w:rsid w:val="00BA07C5"/>
    <w:rsid w:val="00BA097A"/>
    <w:rsid w:val="00BA0A4D"/>
    <w:rsid w:val="00BA103E"/>
    <w:rsid w:val="00BA17DA"/>
    <w:rsid w:val="00BA1821"/>
    <w:rsid w:val="00BA1D9B"/>
    <w:rsid w:val="00BA2011"/>
    <w:rsid w:val="00BA2050"/>
    <w:rsid w:val="00BA211A"/>
    <w:rsid w:val="00BA24C0"/>
    <w:rsid w:val="00BA2D45"/>
    <w:rsid w:val="00BA30A9"/>
    <w:rsid w:val="00BA3232"/>
    <w:rsid w:val="00BA36D3"/>
    <w:rsid w:val="00BA3C69"/>
    <w:rsid w:val="00BA3F94"/>
    <w:rsid w:val="00BA4F33"/>
    <w:rsid w:val="00BA5007"/>
    <w:rsid w:val="00BA51E1"/>
    <w:rsid w:val="00BA5E44"/>
    <w:rsid w:val="00BA60BA"/>
    <w:rsid w:val="00BA66B9"/>
    <w:rsid w:val="00BA6900"/>
    <w:rsid w:val="00BA6A71"/>
    <w:rsid w:val="00BA6A7A"/>
    <w:rsid w:val="00BA6F66"/>
    <w:rsid w:val="00BA7506"/>
    <w:rsid w:val="00BA7789"/>
    <w:rsid w:val="00BA7A3C"/>
    <w:rsid w:val="00BA7BF0"/>
    <w:rsid w:val="00BA7DE6"/>
    <w:rsid w:val="00BB0145"/>
    <w:rsid w:val="00BB0587"/>
    <w:rsid w:val="00BB099C"/>
    <w:rsid w:val="00BB0C71"/>
    <w:rsid w:val="00BB0C90"/>
    <w:rsid w:val="00BB114F"/>
    <w:rsid w:val="00BB131C"/>
    <w:rsid w:val="00BB198E"/>
    <w:rsid w:val="00BB1E09"/>
    <w:rsid w:val="00BB2504"/>
    <w:rsid w:val="00BB3110"/>
    <w:rsid w:val="00BB3658"/>
    <w:rsid w:val="00BB37F7"/>
    <w:rsid w:val="00BB3BBE"/>
    <w:rsid w:val="00BB42EA"/>
    <w:rsid w:val="00BB5122"/>
    <w:rsid w:val="00BB548C"/>
    <w:rsid w:val="00BB68B0"/>
    <w:rsid w:val="00BB6A8C"/>
    <w:rsid w:val="00BB6F69"/>
    <w:rsid w:val="00BB6FFB"/>
    <w:rsid w:val="00BB77BA"/>
    <w:rsid w:val="00BB7BDA"/>
    <w:rsid w:val="00BB7D9F"/>
    <w:rsid w:val="00BB7DB3"/>
    <w:rsid w:val="00BC093A"/>
    <w:rsid w:val="00BC1825"/>
    <w:rsid w:val="00BC1D15"/>
    <w:rsid w:val="00BC20DD"/>
    <w:rsid w:val="00BC2D3A"/>
    <w:rsid w:val="00BC356D"/>
    <w:rsid w:val="00BC4156"/>
    <w:rsid w:val="00BC4BE8"/>
    <w:rsid w:val="00BC55B1"/>
    <w:rsid w:val="00BC5A35"/>
    <w:rsid w:val="00BC5B38"/>
    <w:rsid w:val="00BC5BD3"/>
    <w:rsid w:val="00BC5CC5"/>
    <w:rsid w:val="00BC6377"/>
    <w:rsid w:val="00BC6898"/>
    <w:rsid w:val="00BC6963"/>
    <w:rsid w:val="00BC6C41"/>
    <w:rsid w:val="00BC6D5C"/>
    <w:rsid w:val="00BC6F70"/>
    <w:rsid w:val="00BC7702"/>
    <w:rsid w:val="00BC7A0A"/>
    <w:rsid w:val="00BC7A5A"/>
    <w:rsid w:val="00BD0849"/>
    <w:rsid w:val="00BD0AE5"/>
    <w:rsid w:val="00BD0FC7"/>
    <w:rsid w:val="00BD10FD"/>
    <w:rsid w:val="00BD1271"/>
    <w:rsid w:val="00BD1BD3"/>
    <w:rsid w:val="00BD1F64"/>
    <w:rsid w:val="00BD2E72"/>
    <w:rsid w:val="00BD3258"/>
    <w:rsid w:val="00BD3BD4"/>
    <w:rsid w:val="00BD3FD7"/>
    <w:rsid w:val="00BD4800"/>
    <w:rsid w:val="00BD4846"/>
    <w:rsid w:val="00BD4A17"/>
    <w:rsid w:val="00BD574D"/>
    <w:rsid w:val="00BD5A01"/>
    <w:rsid w:val="00BD5D20"/>
    <w:rsid w:val="00BD5E10"/>
    <w:rsid w:val="00BD6024"/>
    <w:rsid w:val="00BD6097"/>
    <w:rsid w:val="00BD610C"/>
    <w:rsid w:val="00BD62FE"/>
    <w:rsid w:val="00BD6430"/>
    <w:rsid w:val="00BD6C7E"/>
    <w:rsid w:val="00BE00FA"/>
    <w:rsid w:val="00BE0375"/>
    <w:rsid w:val="00BE03A3"/>
    <w:rsid w:val="00BE0454"/>
    <w:rsid w:val="00BE0717"/>
    <w:rsid w:val="00BE223F"/>
    <w:rsid w:val="00BE2525"/>
    <w:rsid w:val="00BE25C0"/>
    <w:rsid w:val="00BE484D"/>
    <w:rsid w:val="00BE4E03"/>
    <w:rsid w:val="00BE4F2A"/>
    <w:rsid w:val="00BE54D3"/>
    <w:rsid w:val="00BE58AF"/>
    <w:rsid w:val="00BE5D0B"/>
    <w:rsid w:val="00BE5F9A"/>
    <w:rsid w:val="00BE5FBF"/>
    <w:rsid w:val="00BE6630"/>
    <w:rsid w:val="00BE6ABD"/>
    <w:rsid w:val="00BE6BB6"/>
    <w:rsid w:val="00BE6DE6"/>
    <w:rsid w:val="00BE6EFD"/>
    <w:rsid w:val="00BE7203"/>
    <w:rsid w:val="00BE73ED"/>
    <w:rsid w:val="00BE7C3E"/>
    <w:rsid w:val="00BE7D75"/>
    <w:rsid w:val="00BF037A"/>
    <w:rsid w:val="00BF08B3"/>
    <w:rsid w:val="00BF0B03"/>
    <w:rsid w:val="00BF0F85"/>
    <w:rsid w:val="00BF1487"/>
    <w:rsid w:val="00BF15B6"/>
    <w:rsid w:val="00BF22BC"/>
    <w:rsid w:val="00BF288A"/>
    <w:rsid w:val="00BF28B2"/>
    <w:rsid w:val="00BF2BE6"/>
    <w:rsid w:val="00BF37C0"/>
    <w:rsid w:val="00BF408F"/>
    <w:rsid w:val="00BF41E0"/>
    <w:rsid w:val="00BF4491"/>
    <w:rsid w:val="00BF4EEC"/>
    <w:rsid w:val="00BF597B"/>
    <w:rsid w:val="00BF5B61"/>
    <w:rsid w:val="00BF5E71"/>
    <w:rsid w:val="00BF5F93"/>
    <w:rsid w:val="00BF601E"/>
    <w:rsid w:val="00BF606D"/>
    <w:rsid w:val="00BF704C"/>
    <w:rsid w:val="00BF7329"/>
    <w:rsid w:val="00BF774A"/>
    <w:rsid w:val="00BF7874"/>
    <w:rsid w:val="00BF7A98"/>
    <w:rsid w:val="00BF7F28"/>
    <w:rsid w:val="00BF7FCE"/>
    <w:rsid w:val="00C0039E"/>
    <w:rsid w:val="00C00417"/>
    <w:rsid w:val="00C01560"/>
    <w:rsid w:val="00C01992"/>
    <w:rsid w:val="00C021F8"/>
    <w:rsid w:val="00C022D3"/>
    <w:rsid w:val="00C02A8B"/>
    <w:rsid w:val="00C0308C"/>
    <w:rsid w:val="00C035E4"/>
    <w:rsid w:val="00C03813"/>
    <w:rsid w:val="00C0399A"/>
    <w:rsid w:val="00C03C3E"/>
    <w:rsid w:val="00C043A5"/>
    <w:rsid w:val="00C044FA"/>
    <w:rsid w:val="00C04665"/>
    <w:rsid w:val="00C047AD"/>
    <w:rsid w:val="00C04C29"/>
    <w:rsid w:val="00C0510D"/>
    <w:rsid w:val="00C05253"/>
    <w:rsid w:val="00C05CF1"/>
    <w:rsid w:val="00C06484"/>
    <w:rsid w:val="00C06792"/>
    <w:rsid w:val="00C074D3"/>
    <w:rsid w:val="00C0751A"/>
    <w:rsid w:val="00C07B7B"/>
    <w:rsid w:val="00C10018"/>
    <w:rsid w:val="00C10078"/>
    <w:rsid w:val="00C10282"/>
    <w:rsid w:val="00C10CC0"/>
    <w:rsid w:val="00C10D40"/>
    <w:rsid w:val="00C10F09"/>
    <w:rsid w:val="00C10F90"/>
    <w:rsid w:val="00C11418"/>
    <w:rsid w:val="00C11C2F"/>
    <w:rsid w:val="00C121F5"/>
    <w:rsid w:val="00C12403"/>
    <w:rsid w:val="00C1253A"/>
    <w:rsid w:val="00C12AC8"/>
    <w:rsid w:val="00C144AE"/>
    <w:rsid w:val="00C145E3"/>
    <w:rsid w:val="00C148EA"/>
    <w:rsid w:val="00C14AF1"/>
    <w:rsid w:val="00C15156"/>
    <w:rsid w:val="00C1569D"/>
    <w:rsid w:val="00C158CC"/>
    <w:rsid w:val="00C15BCE"/>
    <w:rsid w:val="00C15F18"/>
    <w:rsid w:val="00C1615F"/>
    <w:rsid w:val="00C16375"/>
    <w:rsid w:val="00C170C8"/>
    <w:rsid w:val="00C173E3"/>
    <w:rsid w:val="00C17772"/>
    <w:rsid w:val="00C17864"/>
    <w:rsid w:val="00C20333"/>
    <w:rsid w:val="00C206CB"/>
    <w:rsid w:val="00C20885"/>
    <w:rsid w:val="00C20E10"/>
    <w:rsid w:val="00C20F04"/>
    <w:rsid w:val="00C2128F"/>
    <w:rsid w:val="00C2148A"/>
    <w:rsid w:val="00C216F0"/>
    <w:rsid w:val="00C21D44"/>
    <w:rsid w:val="00C21FE3"/>
    <w:rsid w:val="00C22360"/>
    <w:rsid w:val="00C227D5"/>
    <w:rsid w:val="00C228D8"/>
    <w:rsid w:val="00C228E9"/>
    <w:rsid w:val="00C22EA2"/>
    <w:rsid w:val="00C2318B"/>
    <w:rsid w:val="00C233A1"/>
    <w:rsid w:val="00C2340D"/>
    <w:rsid w:val="00C23562"/>
    <w:rsid w:val="00C23FDB"/>
    <w:rsid w:val="00C2403E"/>
    <w:rsid w:val="00C2420F"/>
    <w:rsid w:val="00C24588"/>
    <w:rsid w:val="00C24603"/>
    <w:rsid w:val="00C24739"/>
    <w:rsid w:val="00C258A7"/>
    <w:rsid w:val="00C25AFB"/>
    <w:rsid w:val="00C25D9D"/>
    <w:rsid w:val="00C26679"/>
    <w:rsid w:val="00C26D90"/>
    <w:rsid w:val="00C27434"/>
    <w:rsid w:val="00C2770E"/>
    <w:rsid w:val="00C279B3"/>
    <w:rsid w:val="00C3004D"/>
    <w:rsid w:val="00C3015A"/>
    <w:rsid w:val="00C30E76"/>
    <w:rsid w:val="00C31347"/>
    <w:rsid w:val="00C3148E"/>
    <w:rsid w:val="00C31C2C"/>
    <w:rsid w:val="00C31D3F"/>
    <w:rsid w:val="00C32209"/>
    <w:rsid w:val="00C3241E"/>
    <w:rsid w:val="00C327FB"/>
    <w:rsid w:val="00C32BB2"/>
    <w:rsid w:val="00C32EAE"/>
    <w:rsid w:val="00C33352"/>
    <w:rsid w:val="00C333AD"/>
    <w:rsid w:val="00C33739"/>
    <w:rsid w:val="00C33B8F"/>
    <w:rsid w:val="00C33C1D"/>
    <w:rsid w:val="00C33E34"/>
    <w:rsid w:val="00C33E88"/>
    <w:rsid w:val="00C340F8"/>
    <w:rsid w:val="00C3477F"/>
    <w:rsid w:val="00C34F77"/>
    <w:rsid w:val="00C35615"/>
    <w:rsid w:val="00C359FF"/>
    <w:rsid w:val="00C35D6B"/>
    <w:rsid w:val="00C36104"/>
    <w:rsid w:val="00C36304"/>
    <w:rsid w:val="00C363A4"/>
    <w:rsid w:val="00C365D3"/>
    <w:rsid w:val="00C36736"/>
    <w:rsid w:val="00C36C44"/>
    <w:rsid w:val="00C3703C"/>
    <w:rsid w:val="00C37B4F"/>
    <w:rsid w:val="00C37B9E"/>
    <w:rsid w:val="00C37D9A"/>
    <w:rsid w:val="00C402D5"/>
    <w:rsid w:val="00C405BA"/>
    <w:rsid w:val="00C409A1"/>
    <w:rsid w:val="00C409BB"/>
    <w:rsid w:val="00C409D9"/>
    <w:rsid w:val="00C40B1E"/>
    <w:rsid w:val="00C41179"/>
    <w:rsid w:val="00C411A0"/>
    <w:rsid w:val="00C414EA"/>
    <w:rsid w:val="00C41FA8"/>
    <w:rsid w:val="00C422B2"/>
    <w:rsid w:val="00C42A78"/>
    <w:rsid w:val="00C42ABB"/>
    <w:rsid w:val="00C42B8C"/>
    <w:rsid w:val="00C42BE4"/>
    <w:rsid w:val="00C42F1A"/>
    <w:rsid w:val="00C43214"/>
    <w:rsid w:val="00C43238"/>
    <w:rsid w:val="00C43A76"/>
    <w:rsid w:val="00C43AFB"/>
    <w:rsid w:val="00C441E1"/>
    <w:rsid w:val="00C44B9E"/>
    <w:rsid w:val="00C454DC"/>
    <w:rsid w:val="00C454E6"/>
    <w:rsid w:val="00C455DF"/>
    <w:rsid w:val="00C45650"/>
    <w:rsid w:val="00C45799"/>
    <w:rsid w:val="00C45C54"/>
    <w:rsid w:val="00C45E28"/>
    <w:rsid w:val="00C45F57"/>
    <w:rsid w:val="00C461E9"/>
    <w:rsid w:val="00C464C9"/>
    <w:rsid w:val="00C46521"/>
    <w:rsid w:val="00C466E2"/>
    <w:rsid w:val="00C468DC"/>
    <w:rsid w:val="00C469B2"/>
    <w:rsid w:val="00C47552"/>
    <w:rsid w:val="00C47A69"/>
    <w:rsid w:val="00C47F24"/>
    <w:rsid w:val="00C50105"/>
    <w:rsid w:val="00C502E2"/>
    <w:rsid w:val="00C50338"/>
    <w:rsid w:val="00C50520"/>
    <w:rsid w:val="00C50556"/>
    <w:rsid w:val="00C50B02"/>
    <w:rsid w:val="00C51EC0"/>
    <w:rsid w:val="00C524EA"/>
    <w:rsid w:val="00C52831"/>
    <w:rsid w:val="00C52A81"/>
    <w:rsid w:val="00C52E83"/>
    <w:rsid w:val="00C531EF"/>
    <w:rsid w:val="00C53249"/>
    <w:rsid w:val="00C53457"/>
    <w:rsid w:val="00C53896"/>
    <w:rsid w:val="00C549E9"/>
    <w:rsid w:val="00C54C6D"/>
    <w:rsid w:val="00C5534D"/>
    <w:rsid w:val="00C554AB"/>
    <w:rsid w:val="00C556B1"/>
    <w:rsid w:val="00C55853"/>
    <w:rsid w:val="00C56071"/>
    <w:rsid w:val="00C563EC"/>
    <w:rsid w:val="00C56FBD"/>
    <w:rsid w:val="00C572B2"/>
    <w:rsid w:val="00C57740"/>
    <w:rsid w:val="00C57943"/>
    <w:rsid w:val="00C60303"/>
    <w:rsid w:val="00C60778"/>
    <w:rsid w:val="00C608D4"/>
    <w:rsid w:val="00C608F2"/>
    <w:rsid w:val="00C60E0C"/>
    <w:rsid w:val="00C61999"/>
    <w:rsid w:val="00C6206E"/>
    <w:rsid w:val="00C6213D"/>
    <w:rsid w:val="00C621C5"/>
    <w:rsid w:val="00C62696"/>
    <w:rsid w:val="00C62A44"/>
    <w:rsid w:val="00C62C66"/>
    <w:rsid w:val="00C6308D"/>
    <w:rsid w:val="00C633F4"/>
    <w:rsid w:val="00C63A72"/>
    <w:rsid w:val="00C63AAD"/>
    <w:rsid w:val="00C63D26"/>
    <w:rsid w:val="00C63FCC"/>
    <w:rsid w:val="00C64151"/>
    <w:rsid w:val="00C64170"/>
    <w:rsid w:val="00C6423E"/>
    <w:rsid w:val="00C6480F"/>
    <w:rsid w:val="00C64C3A"/>
    <w:rsid w:val="00C64CAA"/>
    <w:rsid w:val="00C6549F"/>
    <w:rsid w:val="00C656C1"/>
    <w:rsid w:val="00C6582D"/>
    <w:rsid w:val="00C65BB4"/>
    <w:rsid w:val="00C65F92"/>
    <w:rsid w:val="00C6626A"/>
    <w:rsid w:val="00C66280"/>
    <w:rsid w:val="00C664CB"/>
    <w:rsid w:val="00C66790"/>
    <w:rsid w:val="00C66931"/>
    <w:rsid w:val="00C671A9"/>
    <w:rsid w:val="00C6741B"/>
    <w:rsid w:val="00C674F9"/>
    <w:rsid w:val="00C67C26"/>
    <w:rsid w:val="00C701B1"/>
    <w:rsid w:val="00C702B6"/>
    <w:rsid w:val="00C7052F"/>
    <w:rsid w:val="00C70925"/>
    <w:rsid w:val="00C70E46"/>
    <w:rsid w:val="00C7118C"/>
    <w:rsid w:val="00C711D9"/>
    <w:rsid w:val="00C71849"/>
    <w:rsid w:val="00C71878"/>
    <w:rsid w:val="00C71AF6"/>
    <w:rsid w:val="00C7214C"/>
    <w:rsid w:val="00C721C2"/>
    <w:rsid w:val="00C723AB"/>
    <w:rsid w:val="00C727B1"/>
    <w:rsid w:val="00C72E13"/>
    <w:rsid w:val="00C7325C"/>
    <w:rsid w:val="00C733D5"/>
    <w:rsid w:val="00C734D4"/>
    <w:rsid w:val="00C73569"/>
    <w:rsid w:val="00C73C4D"/>
    <w:rsid w:val="00C74288"/>
    <w:rsid w:val="00C74CAB"/>
    <w:rsid w:val="00C751F8"/>
    <w:rsid w:val="00C752F0"/>
    <w:rsid w:val="00C75358"/>
    <w:rsid w:val="00C75410"/>
    <w:rsid w:val="00C75549"/>
    <w:rsid w:val="00C75A5D"/>
    <w:rsid w:val="00C76277"/>
    <w:rsid w:val="00C766CA"/>
    <w:rsid w:val="00C770D6"/>
    <w:rsid w:val="00C7726A"/>
    <w:rsid w:val="00C7742D"/>
    <w:rsid w:val="00C77516"/>
    <w:rsid w:val="00C779B2"/>
    <w:rsid w:val="00C77DF6"/>
    <w:rsid w:val="00C77E04"/>
    <w:rsid w:val="00C77ECF"/>
    <w:rsid w:val="00C77F0A"/>
    <w:rsid w:val="00C77FBB"/>
    <w:rsid w:val="00C803DF"/>
    <w:rsid w:val="00C806C3"/>
    <w:rsid w:val="00C810BC"/>
    <w:rsid w:val="00C811C3"/>
    <w:rsid w:val="00C817E1"/>
    <w:rsid w:val="00C81F2B"/>
    <w:rsid w:val="00C824A4"/>
    <w:rsid w:val="00C825AC"/>
    <w:rsid w:val="00C827D3"/>
    <w:rsid w:val="00C83314"/>
    <w:rsid w:val="00C8394E"/>
    <w:rsid w:val="00C83DCA"/>
    <w:rsid w:val="00C84B2E"/>
    <w:rsid w:val="00C85144"/>
    <w:rsid w:val="00C8533E"/>
    <w:rsid w:val="00C854C3"/>
    <w:rsid w:val="00C85530"/>
    <w:rsid w:val="00C858D6"/>
    <w:rsid w:val="00C85A0F"/>
    <w:rsid w:val="00C86151"/>
    <w:rsid w:val="00C86892"/>
    <w:rsid w:val="00C868FE"/>
    <w:rsid w:val="00C86BD4"/>
    <w:rsid w:val="00C86D94"/>
    <w:rsid w:val="00C86DED"/>
    <w:rsid w:val="00C87234"/>
    <w:rsid w:val="00C8750B"/>
    <w:rsid w:val="00C87787"/>
    <w:rsid w:val="00C877C2"/>
    <w:rsid w:val="00C8787F"/>
    <w:rsid w:val="00C8793C"/>
    <w:rsid w:val="00C87A3A"/>
    <w:rsid w:val="00C87A5F"/>
    <w:rsid w:val="00C87E6B"/>
    <w:rsid w:val="00C901C8"/>
    <w:rsid w:val="00C9062B"/>
    <w:rsid w:val="00C91094"/>
    <w:rsid w:val="00C911BD"/>
    <w:rsid w:val="00C91566"/>
    <w:rsid w:val="00C919B1"/>
    <w:rsid w:val="00C91B73"/>
    <w:rsid w:val="00C920AA"/>
    <w:rsid w:val="00C92406"/>
    <w:rsid w:val="00C9244B"/>
    <w:rsid w:val="00C9269C"/>
    <w:rsid w:val="00C92815"/>
    <w:rsid w:val="00C92BDF"/>
    <w:rsid w:val="00C92CD8"/>
    <w:rsid w:val="00C92FA8"/>
    <w:rsid w:val="00C93745"/>
    <w:rsid w:val="00C93889"/>
    <w:rsid w:val="00C93BCC"/>
    <w:rsid w:val="00C943C6"/>
    <w:rsid w:val="00C95559"/>
    <w:rsid w:val="00C95880"/>
    <w:rsid w:val="00C9666F"/>
    <w:rsid w:val="00C9750E"/>
    <w:rsid w:val="00C975FD"/>
    <w:rsid w:val="00C9774F"/>
    <w:rsid w:val="00C97B2E"/>
    <w:rsid w:val="00C97DE3"/>
    <w:rsid w:val="00C97FA6"/>
    <w:rsid w:val="00CA08DF"/>
    <w:rsid w:val="00CA13C6"/>
    <w:rsid w:val="00CA1A51"/>
    <w:rsid w:val="00CA2006"/>
    <w:rsid w:val="00CA20D8"/>
    <w:rsid w:val="00CA269F"/>
    <w:rsid w:val="00CA27A7"/>
    <w:rsid w:val="00CA281F"/>
    <w:rsid w:val="00CA2F11"/>
    <w:rsid w:val="00CA32AC"/>
    <w:rsid w:val="00CA336F"/>
    <w:rsid w:val="00CA3D34"/>
    <w:rsid w:val="00CA4069"/>
    <w:rsid w:val="00CA40B2"/>
    <w:rsid w:val="00CA4544"/>
    <w:rsid w:val="00CA50D2"/>
    <w:rsid w:val="00CA5502"/>
    <w:rsid w:val="00CA5960"/>
    <w:rsid w:val="00CA5C63"/>
    <w:rsid w:val="00CA5D3A"/>
    <w:rsid w:val="00CA60BC"/>
    <w:rsid w:val="00CA6505"/>
    <w:rsid w:val="00CA66FF"/>
    <w:rsid w:val="00CA67A2"/>
    <w:rsid w:val="00CA6E88"/>
    <w:rsid w:val="00CA71BD"/>
    <w:rsid w:val="00CA7433"/>
    <w:rsid w:val="00CA786E"/>
    <w:rsid w:val="00CA7952"/>
    <w:rsid w:val="00CA7985"/>
    <w:rsid w:val="00CA79F0"/>
    <w:rsid w:val="00CB0272"/>
    <w:rsid w:val="00CB07CB"/>
    <w:rsid w:val="00CB07E7"/>
    <w:rsid w:val="00CB082D"/>
    <w:rsid w:val="00CB09FB"/>
    <w:rsid w:val="00CB16C0"/>
    <w:rsid w:val="00CB1904"/>
    <w:rsid w:val="00CB19A6"/>
    <w:rsid w:val="00CB2A4A"/>
    <w:rsid w:val="00CB32EA"/>
    <w:rsid w:val="00CB378C"/>
    <w:rsid w:val="00CB3859"/>
    <w:rsid w:val="00CB3AF6"/>
    <w:rsid w:val="00CB4334"/>
    <w:rsid w:val="00CB470E"/>
    <w:rsid w:val="00CB4C7E"/>
    <w:rsid w:val="00CB4EDC"/>
    <w:rsid w:val="00CB5111"/>
    <w:rsid w:val="00CB55A4"/>
    <w:rsid w:val="00CB5C54"/>
    <w:rsid w:val="00CB5F6B"/>
    <w:rsid w:val="00CB65A1"/>
    <w:rsid w:val="00CB6631"/>
    <w:rsid w:val="00CB6EDB"/>
    <w:rsid w:val="00CB717A"/>
    <w:rsid w:val="00CB7305"/>
    <w:rsid w:val="00CB7361"/>
    <w:rsid w:val="00CB736C"/>
    <w:rsid w:val="00CB75A5"/>
    <w:rsid w:val="00CB75F3"/>
    <w:rsid w:val="00CB762F"/>
    <w:rsid w:val="00CB7AE9"/>
    <w:rsid w:val="00CC0601"/>
    <w:rsid w:val="00CC11DF"/>
    <w:rsid w:val="00CC130B"/>
    <w:rsid w:val="00CC1493"/>
    <w:rsid w:val="00CC1AA4"/>
    <w:rsid w:val="00CC1E0E"/>
    <w:rsid w:val="00CC1EB1"/>
    <w:rsid w:val="00CC26ED"/>
    <w:rsid w:val="00CC282D"/>
    <w:rsid w:val="00CC2C62"/>
    <w:rsid w:val="00CC2EF8"/>
    <w:rsid w:val="00CC2F29"/>
    <w:rsid w:val="00CC3482"/>
    <w:rsid w:val="00CC38A2"/>
    <w:rsid w:val="00CC3C25"/>
    <w:rsid w:val="00CC3FC4"/>
    <w:rsid w:val="00CC43FC"/>
    <w:rsid w:val="00CC43FF"/>
    <w:rsid w:val="00CC44FD"/>
    <w:rsid w:val="00CC45EC"/>
    <w:rsid w:val="00CC49A0"/>
    <w:rsid w:val="00CC4A2F"/>
    <w:rsid w:val="00CC4B95"/>
    <w:rsid w:val="00CC4CC2"/>
    <w:rsid w:val="00CC535D"/>
    <w:rsid w:val="00CC54CD"/>
    <w:rsid w:val="00CC550A"/>
    <w:rsid w:val="00CC620C"/>
    <w:rsid w:val="00CC670C"/>
    <w:rsid w:val="00CC6D8D"/>
    <w:rsid w:val="00CC724A"/>
    <w:rsid w:val="00CC72E1"/>
    <w:rsid w:val="00CC73A8"/>
    <w:rsid w:val="00CC73AB"/>
    <w:rsid w:val="00CC791E"/>
    <w:rsid w:val="00CD0398"/>
    <w:rsid w:val="00CD04DD"/>
    <w:rsid w:val="00CD0903"/>
    <w:rsid w:val="00CD1496"/>
    <w:rsid w:val="00CD1899"/>
    <w:rsid w:val="00CD1A89"/>
    <w:rsid w:val="00CD200F"/>
    <w:rsid w:val="00CD223A"/>
    <w:rsid w:val="00CD2275"/>
    <w:rsid w:val="00CD289B"/>
    <w:rsid w:val="00CD28C7"/>
    <w:rsid w:val="00CD2AF6"/>
    <w:rsid w:val="00CD2E0B"/>
    <w:rsid w:val="00CD3055"/>
    <w:rsid w:val="00CD3C88"/>
    <w:rsid w:val="00CD3E7E"/>
    <w:rsid w:val="00CD40FB"/>
    <w:rsid w:val="00CD5C7A"/>
    <w:rsid w:val="00CD69FA"/>
    <w:rsid w:val="00CD6E14"/>
    <w:rsid w:val="00CD6F02"/>
    <w:rsid w:val="00CD7AE4"/>
    <w:rsid w:val="00CD7F79"/>
    <w:rsid w:val="00CE0802"/>
    <w:rsid w:val="00CE0E03"/>
    <w:rsid w:val="00CE1370"/>
    <w:rsid w:val="00CE146D"/>
    <w:rsid w:val="00CE1D6E"/>
    <w:rsid w:val="00CE25C1"/>
    <w:rsid w:val="00CE2710"/>
    <w:rsid w:val="00CE283F"/>
    <w:rsid w:val="00CE30A4"/>
    <w:rsid w:val="00CE3533"/>
    <w:rsid w:val="00CE421E"/>
    <w:rsid w:val="00CE455D"/>
    <w:rsid w:val="00CE50EE"/>
    <w:rsid w:val="00CE5120"/>
    <w:rsid w:val="00CE5354"/>
    <w:rsid w:val="00CE53C0"/>
    <w:rsid w:val="00CE5750"/>
    <w:rsid w:val="00CE5795"/>
    <w:rsid w:val="00CE6143"/>
    <w:rsid w:val="00CE6269"/>
    <w:rsid w:val="00CE669B"/>
    <w:rsid w:val="00CE66BF"/>
    <w:rsid w:val="00CE6EF2"/>
    <w:rsid w:val="00CE7270"/>
    <w:rsid w:val="00CE77F5"/>
    <w:rsid w:val="00CE7993"/>
    <w:rsid w:val="00CE79B7"/>
    <w:rsid w:val="00CE7BAB"/>
    <w:rsid w:val="00CF00D0"/>
    <w:rsid w:val="00CF13DE"/>
    <w:rsid w:val="00CF1F8A"/>
    <w:rsid w:val="00CF26DB"/>
    <w:rsid w:val="00CF36C9"/>
    <w:rsid w:val="00CF3BB2"/>
    <w:rsid w:val="00CF3D27"/>
    <w:rsid w:val="00CF4129"/>
    <w:rsid w:val="00CF4363"/>
    <w:rsid w:val="00CF5766"/>
    <w:rsid w:val="00CF5A09"/>
    <w:rsid w:val="00CF5B4A"/>
    <w:rsid w:val="00CF63DD"/>
    <w:rsid w:val="00CF6469"/>
    <w:rsid w:val="00CF6617"/>
    <w:rsid w:val="00CF66B9"/>
    <w:rsid w:val="00CF689D"/>
    <w:rsid w:val="00CF74F8"/>
    <w:rsid w:val="00CF7927"/>
    <w:rsid w:val="00CF7A3C"/>
    <w:rsid w:val="00CF7ADC"/>
    <w:rsid w:val="00CF7DE8"/>
    <w:rsid w:val="00D00A28"/>
    <w:rsid w:val="00D00C07"/>
    <w:rsid w:val="00D00CEB"/>
    <w:rsid w:val="00D00F67"/>
    <w:rsid w:val="00D00FEE"/>
    <w:rsid w:val="00D0138C"/>
    <w:rsid w:val="00D0138F"/>
    <w:rsid w:val="00D0168C"/>
    <w:rsid w:val="00D017BF"/>
    <w:rsid w:val="00D01975"/>
    <w:rsid w:val="00D01B79"/>
    <w:rsid w:val="00D023D0"/>
    <w:rsid w:val="00D0241B"/>
    <w:rsid w:val="00D02678"/>
    <w:rsid w:val="00D032B7"/>
    <w:rsid w:val="00D0363E"/>
    <w:rsid w:val="00D0427D"/>
    <w:rsid w:val="00D043B8"/>
    <w:rsid w:val="00D04C1C"/>
    <w:rsid w:val="00D04E9B"/>
    <w:rsid w:val="00D04F2D"/>
    <w:rsid w:val="00D05179"/>
    <w:rsid w:val="00D0527E"/>
    <w:rsid w:val="00D0588A"/>
    <w:rsid w:val="00D058EA"/>
    <w:rsid w:val="00D05CB6"/>
    <w:rsid w:val="00D07EAE"/>
    <w:rsid w:val="00D07F68"/>
    <w:rsid w:val="00D102BD"/>
    <w:rsid w:val="00D106DD"/>
    <w:rsid w:val="00D10B61"/>
    <w:rsid w:val="00D10C68"/>
    <w:rsid w:val="00D11070"/>
    <w:rsid w:val="00D11419"/>
    <w:rsid w:val="00D12008"/>
    <w:rsid w:val="00D12985"/>
    <w:rsid w:val="00D13311"/>
    <w:rsid w:val="00D133F8"/>
    <w:rsid w:val="00D1343E"/>
    <w:rsid w:val="00D1344B"/>
    <w:rsid w:val="00D13885"/>
    <w:rsid w:val="00D13920"/>
    <w:rsid w:val="00D13BA3"/>
    <w:rsid w:val="00D13CC7"/>
    <w:rsid w:val="00D13D2A"/>
    <w:rsid w:val="00D14544"/>
    <w:rsid w:val="00D14921"/>
    <w:rsid w:val="00D15548"/>
    <w:rsid w:val="00D15BA6"/>
    <w:rsid w:val="00D16596"/>
    <w:rsid w:val="00D16D13"/>
    <w:rsid w:val="00D1746E"/>
    <w:rsid w:val="00D17541"/>
    <w:rsid w:val="00D175E6"/>
    <w:rsid w:val="00D17BE1"/>
    <w:rsid w:val="00D17D0F"/>
    <w:rsid w:val="00D201CD"/>
    <w:rsid w:val="00D20C6A"/>
    <w:rsid w:val="00D2104F"/>
    <w:rsid w:val="00D212A7"/>
    <w:rsid w:val="00D213A1"/>
    <w:rsid w:val="00D21592"/>
    <w:rsid w:val="00D217DC"/>
    <w:rsid w:val="00D21908"/>
    <w:rsid w:val="00D21C02"/>
    <w:rsid w:val="00D21C8D"/>
    <w:rsid w:val="00D22005"/>
    <w:rsid w:val="00D22244"/>
    <w:rsid w:val="00D225C4"/>
    <w:rsid w:val="00D227F0"/>
    <w:rsid w:val="00D22ABD"/>
    <w:rsid w:val="00D22E88"/>
    <w:rsid w:val="00D232FD"/>
    <w:rsid w:val="00D235F1"/>
    <w:rsid w:val="00D23724"/>
    <w:rsid w:val="00D23740"/>
    <w:rsid w:val="00D23960"/>
    <w:rsid w:val="00D245B8"/>
    <w:rsid w:val="00D2491D"/>
    <w:rsid w:val="00D249FE"/>
    <w:rsid w:val="00D24B21"/>
    <w:rsid w:val="00D25105"/>
    <w:rsid w:val="00D25164"/>
    <w:rsid w:val="00D25301"/>
    <w:rsid w:val="00D25D97"/>
    <w:rsid w:val="00D25DF3"/>
    <w:rsid w:val="00D25F21"/>
    <w:rsid w:val="00D2626B"/>
    <w:rsid w:val="00D26CDF"/>
    <w:rsid w:val="00D26E3F"/>
    <w:rsid w:val="00D26FC3"/>
    <w:rsid w:val="00D2704C"/>
    <w:rsid w:val="00D27253"/>
    <w:rsid w:val="00D276E5"/>
    <w:rsid w:val="00D27BEE"/>
    <w:rsid w:val="00D27CB6"/>
    <w:rsid w:val="00D27D27"/>
    <w:rsid w:val="00D30936"/>
    <w:rsid w:val="00D30B32"/>
    <w:rsid w:val="00D30C6C"/>
    <w:rsid w:val="00D311A0"/>
    <w:rsid w:val="00D312E6"/>
    <w:rsid w:val="00D312EC"/>
    <w:rsid w:val="00D3146E"/>
    <w:rsid w:val="00D31C95"/>
    <w:rsid w:val="00D31CC4"/>
    <w:rsid w:val="00D322CD"/>
    <w:rsid w:val="00D323A8"/>
    <w:rsid w:val="00D325A3"/>
    <w:rsid w:val="00D32AF9"/>
    <w:rsid w:val="00D33114"/>
    <w:rsid w:val="00D3317A"/>
    <w:rsid w:val="00D33732"/>
    <w:rsid w:val="00D3412D"/>
    <w:rsid w:val="00D341DE"/>
    <w:rsid w:val="00D34464"/>
    <w:rsid w:val="00D34558"/>
    <w:rsid w:val="00D3584D"/>
    <w:rsid w:val="00D35853"/>
    <w:rsid w:val="00D363E4"/>
    <w:rsid w:val="00D365F0"/>
    <w:rsid w:val="00D36A05"/>
    <w:rsid w:val="00D36ABA"/>
    <w:rsid w:val="00D3730F"/>
    <w:rsid w:val="00D376F3"/>
    <w:rsid w:val="00D37A8E"/>
    <w:rsid w:val="00D37BB1"/>
    <w:rsid w:val="00D403EB"/>
    <w:rsid w:val="00D406FF"/>
    <w:rsid w:val="00D40A36"/>
    <w:rsid w:val="00D40C27"/>
    <w:rsid w:val="00D41517"/>
    <w:rsid w:val="00D41E2A"/>
    <w:rsid w:val="00D4270D"/>
    <w:rsid w:val="00D427DE"/>
    <w:rsid w:val="00D428B8"/>
    <w:rsid w:val="00D42AF7"/>
    <w:rsid w:val="00D42CB9"/>
    <w:rsid w:val="00D42E3A"/>
    <w:rsid w:val="00D42FA2"/>
    <w:rsid w:val="00D42FF8"/>
    <w:rsid w:val="00D43134"/>
    <w:rsid w:val="00D4325E"/>
    <w:rsid w:val="00D433BB"/>
    <w:rsid w:val="00D43525"/>
    <w:rsid w:val="00D437B3"/>
    <w:rsid w:val="00D43B46"/>
    <w:rsid w:val="00D43E2B"/>
    <w:rsid w:val="00D4433E"/>
    <w:rsid w:val="00D446DC"/>
    <w:rsid w:val="00D4507C"/>
    <w:rsid w:val="00D453F1"/>
    <w:rsid w:val="00D45911"/>
    <w:rsid w:val="00D45C9C"/>
    <w:rsid w:val="00D45CD6"/>
    <w:rsid w:val="00D45E6C"/>
    <w:rsid w:val="00D460E1"/>
    <w:rsid w:val="00D4615D"/>
    <w:rsid w:val="00D46391"/>
    <w:rsid w:val="00D464E2"/>
    <w:rsid w:val="00D465A8"/>
    <w:rsid w:val="00D469D0"/>
    <w:rsid w:val="00D46A26"/>
    <w:rsid w:val="00D47154"/>
    <w:rsid w:val="00D47273"/>
    <w:rsid w:val="00D479CF"/>
    <w:rsid w:val="00D47AFA"/>
    <w:rsid w:val="00D47C36"/>
    <w:rsid w:val="00D47C50"/>
    <w:rsid w:val="00D5042C"/>
    <w:rsid w:val="00D5042F"/>
    <w:rsid w:val="00D504F3"/>
    <w:rsid w:val="00D508FF"/>
    <w:rsid w:val="00D512C4"/>
    <w:rsid w:val="00D51F7C"/>
    <w:rsid w:val="00D5224D"/>
    <w:rsid w:val="00D52337"/>
    <w:rsid w:val="00D5265E"/>
    <w:rsid w:val="00D5267B"/>
    <w:rsid w:val="00D528CE"/>
    <w:rsid w:val="00D52A49"/>
    <w:rsid w:val="00D52AA7"/>
    <w:rsid w:val="00D52B2A"/>
    <w:rsid w:val="00D52D2F"/>
    <w:rsid w:val="00D52D75"/>
    <w:rsid w:val="00D52FDB"/>
    <w:rsid w:val="00D53062"/>
    <w:rsid w:val="00D5320A"/>
    <w:rsid w:val="00D5371E"/>
    <w:rsid w:val="00D53C84"/>
    <w:rsid w:val="00D53ECC"/>
    <w:rsid w:val="00D53F73"/>
    <w:rsid w:val="00D540E1"/>
    <w:rsid w:val="00D54105"/>
    <w:rsid w:val="00D54189"/>
    <w:rsid w:val="00D544FE"/>
    <w:rsid w:val="00D54FBC"/>
    <w:rsid w:val="00D55500"/>
    <w:rsid w:val="00D5594E"/>
    <w:rsid w:val="00D55A1C"/>
    <w:rsid w:val="00D55AED"/>
    <w:rsid w:val="00D560E7"/>
    <w:rsid w:val="00D563A3"/>
    <w:rsid w:val="00D566A7"/>
    <w:rsid w:val="00D57017"/>
    <w:rsid w:val="00D570BD"/>
    <w:rsid w:val="00D57474"/>
    <w:rsid w:val="00D60795"/>
    <w:rsid w:val="00D60E08"/>
    <w:rsid w:val="00D60F81"/>
    <w:rsid w:val="00D61795"/>
    <w:rsid w:val="00D61C5A"/>
    <w:rsid w:val="00D61CF9"/>
    <w:rsid w:val="00D622B2"/>
    <w:rsid w:val="00D62321"/>
    <w:rsid w:val="00D62381"/>
    <w:rsid w:val="00D62A07"/>
    <w:rsid w:val="00D63001"/>
    <w:rsid w:val="00D63CF9"/>
    <w:rsid w:val="00D63F9D"/>
    <w:rsid w:val="00D64126"/>
    <w:rsid w:val="00D6487C"/>
    <w:rsid w:val="00D64B83"/>
    <w:rsid w:val="00D658E7"/>
    <w:rsid w:val="00D65A9A"/>
    <w:rsid w:val="00D65ACA"/>
    <w:rsid w:val="00D65AD9"/>
    <w:rsid w:val="00D65E3F"/>
    <w:rsid w:val="00D6632B"/>
    <w:rsid w:val="00D66921"/>
    <w:rsid w:val="00D66A45"/>
    <w:rsid w:val="00D67201"/>
    <w:rsid w:val="00D67401"/>
    <w:rsid w:val="00D675EA"/>
    <w:rsid w:val="00D67785"/>
    <w:rsid w:val="00D679CE"/>
    <w:rsid w:val="00D67C69"/>
    <w:rsid w:val="00D70ECF"/>
    <w:rsid w:val="00D70F24"/>
    <w:rsid w:val="00D71052"/>
    <w:rsid w:val="00D710DA"/>
    <w:rsid w:val="00D7136B"/>
    <w:rsid w:val="00D715F2"/>
    <w:rsid w:val="00D71B50"/>
    <w:rsid w:val="00D71D6B"/>
    <w:rsid w:val="00D72345"/>
    <w:rsid w:val="00D726A8"/>
    <w:rsid w:val="00D73144"/>
    <w:rsid w:val="00D732CF"/>
    <w:rsid w:val="00D73BC8"/>
    <w:rsid w:val="00D748B3"/>
    <w:rsid w:val="00D749A6"/>
    <w:rsid w:val="00D74DF5"/>
    <w:rsid w:val="00D74FA4"/>
    <w:rsid w:val="00D75B08"/>
    <w:rsid w:val="00D764D8"/>
    <w:rsid w:val="00D76A8F"/>
    <w:rsid w:val="00D76B37"/>
    <w:rsid w:val="00D770A0"/>
    <w:rsid w:val="00D77124"/>
    <w:rsid w:val="00D772C1"/>
    <w:rsid w:val="00D77820"/>
    <w:rsid w:val="00D778A7"/>
    <w:rsid w:val="00D779F5"/>
    <w:rsid w:val="00D801CF"/>
    <w:rsid w:val="00D8062A"/>
    <w:rsid w:val="00D80DE3"/>
    <w:rsid w:val="00D80FDC"/>
    <w:rsid w:val="00D815A4"/>
    <w:rsid w:val="00D815C7"/>
    <w:rsid w:val="00D819EB"/>
    <w:rsid w:val="00D81C82"/>
    <w:rsid w:val="00D823AB"/>
    <w:rsid w:val="00D826A4"/>
    <w:rsid w:val="00D827FC"/>
    <w:rsid w:val="00D82AC6"/>
    <w:rsid w:val="00D82B96"/>
    <w:rsid w:val="00D833E6"/>
    <w:rsid w:val="00D8376A"/>
    <w:rsid w:val="00D83A54"/>
    <w:rsid w:val="00D83ABA"/>
    <w:rsid w:val="00D83ADB"/>
    <w:rsid w:val="00D83F1F"/>
    <w:rsid w:val="00D8530C"/>
    <w:rsid w:val="00D86897"/>
    <w:rsid w:val="00D869AA"/>
    <w:rsid w:val="00D86F8A"/>
    <w:rsid w:val="00D86FF2"/>
    <w:rsid w:val="00D8716E"/>
    <w:rsid w:val="00D8739F"/>
    <w:rsid w:val="00D876C8"/>
    <w:rsid w:val="00D87C06"/>
    <w:rsid w:val="00D87FE3"/>
    <w:rsid w:val="00D9053D"/>
    <w:rsid w:val="00D90D68"/>
    <w:rsid w:val="00D9184E"/>
    <w:rsid w:val="00D918F3"/>
    <w:rsid w:val="00D919DA"/>
    <w:rsid w:val="00D91EB3"/>
    <w:rsid w:val="00D92596"/>
    <w:rsid w:val="00D9265F"/>
    <w:rsid w:val="00D93803"/>
    <w:rsid w:val="00D939E9"/>
    <w:rsid w:val="00D94132"/>
    <w:rsid w:val="00D94C86"/>
    <w:rsid w:val="00D94D14"/>
    <w:rsid w:val="00D94D9E"/>
    <w:rsid w:val="00D95119"/>
    <w:rsid w:val="00D951FB"/>
    <w:rsid w:val="00D9541D"/>
    <w:rsid w:val="00D95A01"/>
    <w:rsid w:val="00D960FE"/>
    <w:rsid w:val="00D96635"/>
    <w:rsid w:val="00D967E1"/>
    <w:rsid w:val="00D976A9"/>
    <w:rsid w:val="00D97BCC"/>
    <w:rsid w:val="00D97C60"/>
    <w:rsid w:val="00DA02C0"/>
    <w:rsid w:val="00DA06D0"/>
    <w:rsid w:val="00DA0715"/>
    <w:rsid w:val="00DA0D12"/>
    <w:rsid w:val="00DA1064"/>
    <w:rsid w:val="00DA1215"/>
    <w:rsid w:val="00DA18AE"/>
    <w:rsid w:val="00DA1B35"/>
    <w:rsid w:val="00DA1C55"/>
    <w:rsid w:val="00DA1DFD"/>
    <w:rsid w:val="00DA2022"/>
    <w:rsid w:val="00DA2B80"/>
    <w:rsid w:val="00DA2C56"/>
    <w:rsid w:val="00DA3735"/>
    <w:rsid w:val="00DA3B8C"/>
    <w:rsid w:val="00DA3F7F"/>
    <w:rsid w:val="00DA415A"/>
    <w:rsid w:val="00DA45D8"/>
    <w:rsid w:val="00DA4E96"/>
    <w:rsid w:val="00DA614D"/>
    <w:rsid w:val="00DA6435"/>
    <w:rsid w:val="00DA6B94"/>
    <w:rsid w:val="00DA6C52"/>
    <w:rsid w:val="00DA6C87"/>
    <w:rsid w:val="00DA6FC9"/>
    <w:rsid w:val="00DA70B0"/>
    <w:rsid w:val="00DA72DB"/>
    <w:rsid w:val="00DA7AFA"/>
    <w:rsid w:val="00DA7FC7"/>
    <w:rsid w:val="00DB0019"/>
    <w:rsid w:val="00DB0254"/>
    <w:rsid w:val="00DB03A3"/>
    <w:rsid w:val="00DB0699"/>
    <w:rsid w:val="00DB0BD1"/>
    <w:rsid w:val="00DB0FB8"/>
    <w:rsid w:val="00DB175A"/>
    <w:rsid w:val="00DB18A4"/>
    <w:rsid w:val="00DB1E9A"/>
    <w:rsid w:val="00DB2548"/>
    <w:rsid w:val="00DB27EB"/>
    <w:rsid w:val="00DB2B2F"/>
    <w:rsid w:val="00DB2F8C"/>
    <w:rsid w:val="00DB3788"/>
    <w:rsid w:val="00DB387D"/>
    <w:rsid w:val="00DB3FFB"/>
    <w:rsid w:val="00DB4777"/>
    <w:rsid w:val="00DB482D"/>
    <w:rsid w:val="00DB4A12"/>
    <w:rsid w:val="00DB5184"/>
    <w:rsid w:val="00DB56DF"/>
    <w:rsid w:val="00DB576F"/>
    <w:rsid w:val="00DB5DD2"/>
    <w:rsid w:val="00DB6104"/>
    <w:rsid w:val="00DB6A09"/>
    <w:rsid w:val="00DB74CA"/>
    <w:rsid w:val="00DB79E4"/>
    <w:rsid w:val="00DB7E97"/>
    <w:rsid w:val="00DB7ECC"/>
    <w:rsid w:val="00DB7F2E"/>
    <w:rsid w:val="00DC0018"/>
    <w:rsid w:val="00DC02FC"/>
    <w:rsid w:val="00DC0369"/>
    <w:rsid w:val="00DC0C7B"/>
    <w:rsid w:val="00DC0CCD"/>
    <w:rsid w:val="00DC0FD2"/>
    <w:rsid w:val="00DC1BA0"/>
    <w:rsid w:val="00DC2ADF"/>
    <w:rsid w:val="00DC2B49"/>
    <w:rsid w:val="00DC3046"/>
    <w:rsid w:val="00DC3057"/>
    <w:rsid w:val="00DC3312"/>
    <w:rsid w:val="00DC345E"/>
    <w:rsid w:val="00DC3A16"/>
    <w:rsid w:val="00DC3E06"/>
    <w:rsid w:val="00DC3F40"/>
    <w:rsid w:val="00DC42CF"/>
    <w:rsid w:val="00DC4881"/>
    <w:rsid w:val="00DC4C30"/>
    <w:rsid w:val="00DC59D6"/>
    <w:rsid w:val="00DC61A7"/>
    <w:rsid w:val="00DC62B5"/>
    <w:rsid w:val="00DC67C4"/>
    <w:rsid w:val="00DC6C2B"/>
    <w:rsid w:val="00DC6ECF"/>
    <w:rsid w:val="00DC7A8E"/>
    <w:rsid w:val="00DC7CFC"/>
    <w:rsid w:val="00DD06B9"/>
    <w:rsid w:val="00DD08EE"/>
    <w:rsid w:val="00DD09C0"/>
    <w:rsid w:val="00DD0C13"/>
    <w:rsid w:val="00DD0DB8"/>
    <w:rsid w:val="00DD1205"/>
    <w:rsid w:val="00DD1245"/>
    <w:rsid w:val="00DD14E3"/>
    <w:rsid w:val="00DD1CC9"/>
    <w:rsid w:val="00DD1D70"/>
    <w:rsid w:val="00DD1E8B"/>
    <w:rsid w:val="00DD2277"/>
    <w:rsid w:val="00DD2778"/>
    <w:rsid w:val="00DD2B62"/>
    <w:rsid w:val="00DD3377"/>
    <w:rsid w:val="00DD3614"/>
    <w:rsid w:val="00DD3B99"/>
    <w:rsid w:val="00DD4150"/>
    <w:rsid w:val="00DD42BD"/>
    <w:rsid w:val="00DD466F"/>
    <w:rsid w:val="00DD4B31"/>
    <w:rsid w:val="00DD4B4E"/>
    <w:rsid w:val="00DD4CAB"/>
    <w:rsid w:val="00DD518B"/>
    <w:rsid w:val="00DD5523"/>
    <w:rsid w:val="00DD56CA"/>
    <w:rsid w:val="00DD5927"/>
    <w:rsid w:val="00DD60B3"/>
    <w:rsid w:val="00DD6240"/>
    <w:rsid w:val="00DD6422"/>
    <w:rsid w:val="00DD712A"/>
    <w:rsid w:val="00DD7176"/>
    <w:rsid w:val="00DD7331"/>
    <w:rsid w:val="00DD751C"/>
    <w:rsid w:val="00DD7C95"/>
    <w:rsid w:val="00DE0B7A"/>
    <w:rsid w:val="00DE0CC5"/>
    <w:rsid w:val="00DE1522"/>
    <w:rsid w:val="00DE2A1E"/>
    <w:rsid w:val="00DE2D04"/>
    <w:rsid w:val="00DE2DEE"/>
    <w:rsid w:val="00DE3034"/>
    <w:rsid w:val="00DE3042"/>
    <w:rsid w:val="00DE3640"/>
    <w:rsid w:val="00DE388E"/>
    <w:rsid w:val="00DE3C43"/>
    <w:rsid w:val="00DE3E1B"/>
    <w:rsid w:val="00DE3E63"/>
    <w:rsid w:val="00DE3FFC"/>
    <w:rsid w:val="00DE4926"/>
    <w:rsid w:val="00DE4B36"/>
    <w:rsid w:val="00DE4F28"/>
    <w:rsid w:val="00DE5636"/>
    <w:rsid w:val="00DE5CBC"/>
    <w:rsid w:val="00DE5D5D"/>
    <w:rsid w:val="00DE5DBF"/>
    <w:rsid w:val="00DE63FF"/>
    <w:rsid w:val="00DE6D37"/>
    <w:rsid w:val="00DE71BB"/>
    <w:rsid w:val="00DE7E12"/>
    <w:rsid w:val="00DF01D6"/>
    <w:rsid w:val="00DF062E"/>
    <w:rsid w:val="00DF09D0"/>
    <w:rsid w:val="00DF0BFF"/>
    <w:rsid w:val="00DF1117"/>
    <w:rsid w:val="00DF11BE"/>
    <w:rsid w:val="00DF170C"/>
    <w:rsid w:val="00DF1722"/>
    <w:rsid w:val="00DF18B2"/>
    <w:rsid w:val="00DF1B80"/>
    <w:rsid w:val="00DF2256"/>
    <w:rsid w:val="00DF3201"/>
    <w:rsid w:val="00DF32A2"/>
    <w:rsid w:val="00DF33AB"/>
    <w:rsid w:val="00DF3CB7"/>
    <w:rsid w:val="00DF45E8"/>
    <w:rsid w:val="00DF46A8"/>
    <w:rsid w:val="00DF512A"/>
    <w:rsid w:val="00DF5CD4"/>
    <w:rsid w:val="00DF62B3"/>
    <w:rsid w:val="00DF6A14"/>
    <w:rsid w:val="00DF7B4C"/>
    <w:rsid w:val="00E00291"/>
    <w:rsid w:val="00E00888"/>
    <w:rsid w:val="00E012A2"/>
    <w:rsid w:val="00E01903"/>
    <w:rsid w:val="00E01957"/>
    <w:rsid w:val="00E019C7"/>
    <w:rsid w:val="00E01C59"/>
    <w:rsid w:val="00E01FC7"/>
    <w:rsid w:val="00E02655"/>
    <w:rsid w:val="00E0265E"/>
    <w:rsid w:val="00E027E4"/>
    <w:rsid w:val="00E02862"/>
    <w:rsid w:val="00E02C40"/>
    <w:rsid w:val="00E02F40"/>
    <w:rsid w:val="00E03096"/>
    <w:rsid w:val="00E03200"/>
    <w:rsid w:val="00E03297"/>
    <w:rsid w:val="00E042FE"/>
    <w:rsid w:val="00E046CF"/>
    <w:rsid w:val="00E04879"/>
    <w:rsid w:val="00E04D9A"/>
    <w:rsid w:val="00E052C2"/>
    <w:rsid w:val="00E0594B"/>
    <w:rsid w:val="00E05DBB"/>
    <w:rsid w:val="00E06083"/>
    <w:rsid w:val="00E06274"/>
    <w:rsid w:val="00E063E9"/>
    <w:rsid w:val="00E06B19"/>
    <w:rsid w:val="00E06CEB"/>
    <w:rsid w:val="00E06D9A"/>
    <w:rsid w:val="00E06F99"/>
    <w:rsid w:val="00E07FE1"/>
    <w:rsid w:val="00E101D3"/>
    <w:rsid w:val="00E10334"/>
    <w:rsid w:val="00E10C81"/>
    <w:rsid w:val="00E10E26"/>
    <w:rsid w:val="00E1151B"/>
    <w:rsid w:val="00E1296F"/>
    <w:rsid w:val="00E12C4A"/>
    <w:rsid w:val="00E13193"/>
    <w:rsid w:val="00E1370E"/>
    <w:rsid w:val="00E14512"/>
    <w:rsid w:val="00E14535"/>
    <w:rsid w:val="00E14660"/>
    <w:rsid w:val="00E14D69"/>
    <w:rsid w:val="00E1513E"/>
    <w:rsid w:val="00E152F3"/>
    <w:rsid w:val="00E1534A"/>
    <w:rsid w:val="00E16CA4"/>
    <w:rsid w:val="00E177A1"/>
    <w:rsid w:val="00E17C54"/>
    <w:rsid w:val="00E202E3"/>
    <w:rsid w:val="00E2039B"/>
    <w:rsid w:val="00E2057C"/>
    <w:rsid w:val="00E20B27"/>
    <w:rsid w:val="00E20BF4"/>
    <w:rsid w:val="00E21193"/>
    <w:rsid w:val="00E21529"/>
    <w:rsid w:val="00E21700"/>
    <w:rsid w:val="00E21D5C"/>
    <w:rsid w:val="00E22062"/>
    <w:rsid w:val="00E22D10"/>
    <w:rsid w:val="00E22D2E"/>
    <w:rsid w:val="00E22F23"/>
    <w:rsid w:val="00E234F3"/>
    <w:rsid w:val="00E236A8"/>
    <w:rsid w:val="00E2379A"/>
    <w:rsid w:val="00E2403F"/>
    <w:rsid w:val="00E24A6A"/>
    <w:rsid w:val="00E24EA4"/>
    <w:rsid w:val="00E252CA"/>
    <w:rsid w:val="00E25C9E"/>
    <w:rsid w:val="00E25FF5"/>
    <w:rsid w:val="00E26071"/>
    <w:rsid w:val="00E26D71"/>
    <w:rsid w:val="00E27122"/>
    <w:rsid w:val="00E27E64"/>
    <w:rsid w:val="00E301E3"/>
    <w:rsid w:val="00E302CB"/>
    <w:rsid w:val="00E306EE"/>
    <w:rsid w:val="00E307F2"/>
    <w:rsid w:val="00E30A21"/>
    <w:rsid w:val="00E30DB5"/>
    <w:rsid w:val="00E30F8C"/>
    <w:rsid w:val="00E3166D"/>
    <w:rsid w:val="00E317AF"/>
    <w:rsid w:val="00E31890"/>
    <w:rsid w:val="00E31F9F"/>
    <w:rsid w:val="00E32475"/>
    <w:rsid w:val="00E32AE8"/>
    <w:rsid w:val="00E33204"/>
    <w:rsid w:val="00E33510"/>
    <w:rsid w:val="00E336DA"/>
    <w:rsid w:val="00E33916"/>
    <w:rsid w:val="00E3391D"/>
    <w:rsid w:val="00E33AA8"/>
    <w:rsid w:val="00E33C39"/>
    <w:rsid w:val="00E34419"/>
    <w:rsid w:val="00E34587"/>
    <w:rsid w:val="00E345A9"/>
    <w:rsid w:val="00E349D6"/>
    <w:rsid w:val="00E356C5"/>
    <w:rsid w:val="00E35F1F"/>
    <w:rsid w:val="00E36202"/>
    <w:rsid w:val="00E36FE0"/>
    <w:rsid w:val="00E37040"/>
    <w:rsid w:val="00E37119"/>
    <w:rsid w:val="00E403A4"/>
    <w:rsid w:val="00E40CE8"/>
    <w:rsid w:val="00E4132A"/>
    <w:rsid w:val="00E4144F"/>
    <w:rsid w:val="00E41C95"/>
    <w:rsid w:val="00E4283D"/>
    <w:rsid w:val="00E429DD"/>
    <w:rsid w:val="00E42BDE"/>
    <w:rsid w:val="00E42EE8"/>
    <w:rsid w:val="00E43763"/>
    <w:rsid w:val="00E438B2"/>
    <w:rsid w:val="00E43B3A"/>
    <w:rsid w:val="00E441C2"/>
    <w:rsid w:val="00E44570"/>
    <w:rsid w:val="00E447A2"/>
    <w:rsid w:val="00E4545D"/>
    <w:rsid w:val="00E4554A"/>
    <w:rsid w:val="00E456E4"/>
    <w:rsid w:val="00E45726"/>
    <w:rsid w:val="00E458C1"/>
    <w:rsid w:val="00E45A3E"/>
    <w:rsid w:val="00E45A87"/>
    <w:rsid w:val="00E45E2C"/>
    <w:rsid w:val="00E45E9E"/>
    <w:rsid w:val="00E4654B"/>
    <w:rsid w:val="00E47144"/>
    <w:rsid w:val="00E477EC"/>
    <w:rsid w:val="00E5032D"/>
    <w:rsid w:val="00E50CCD"/>
    <w:rsid w:val="00E50F3B"/>
    <w:rsid w:val="00E51142"/>
    <w:rsid w:val="00E5134F"/>
    <w:rsid w:val="00E516C3"/>
    <w:rsid w:val="00E5174B"/>
    <w:rsid w:val="00E51A2C"/>
    <w:rsid w:val="00E51D9B"/>
    <w:rsid w:val="00E52826"/>
    <w:rsid w:val="00E52BA6"/>
    <w:rsid w:val="00E52DA9"/>
    <w:rsid w:val="00E53034"/>
    <w:rsid w:val="00E53193"/>
    <w:rsid w:val="00E53B0C"/>
    <w:rsid w:val="00E53DE9"/>
    <w:rsid w:val="00E53EB3"/>
    <w:rsid w:val="00E5410F"/>
    <w:rsid w:val="00E542F5"/>
    <w:rsid w:val="00E54391"/>
    <w:rsid w:val="00E54D06"/>
    <w:rsid w:val="00E55CDB"/>
    <w:rsid w:val="00E55D3E"/>
    <w:rsid w:val="00E56287"/>
    <w:rsid w:val="00E56487"/>
    <w:rsid w:val="00E565AD"/>
    <w:rsid w:val="00E56D49"/>
    <w:rsid w:val="00E56D92"/>
    <w:rsid w:val="00E56F4A"/>
    <w:rsid w:val="00E5701B"/>
    <w:rsid w:val="00E571A0"/>
    <w:rsid w:val="00E5749F"/>
    <w:rsid w:val="00E57771"/>
    <w:rsid w:val="00E57C10"/>
    <w:rsid w:val="00E57F4F"/>
    <w:rsid w:val="00E57F76"/>
    <w:rsid w:val="00E601F6"/>
    <w:rsid w:val="00E603F1"/>
    <w:rsid w:val="00E61299"/>
    <w:rsid w:val="00E614DD"/>
    <w:rsid w:val="00E619EC"/>
    <w:rsid w:val="00E61A3D"/>
    <w:rsid w:val="00E62F65"/>
    <w:rsid w:val="00E62F76"/>
    <w:rsid w:val="00E631A6"/>
    <w:rsid w:val="00E633C0"/>
    <w:rsid w:val="00E63411"/>
    <w:rsid w:val="00E636FB"/>
    <w:rsid w:val="00E639A2"/>
    <w:rsid w:val="00E63E07"/>
    <w:rsid w:val="00E64054"/>
    <w:rsid w:val="00E64115"/>
    <w:rsid w:val="00E641F1"/>
    <w:rsid w:val="00E6454E"/>
    <w:rsid w:val="00E645B7"/>
    <w:rsid w:val="00E64D57"/>
    <w:rsid w:val="00E65F54"/>
    <w:rsid w:val="00E66946"/>
    <w:rsid w:val="00E66A09"/>
    <w:rsid w:val="00E66A2A"/>
    <w:rsid w:val="00E66A8F"/>
    <w:rsid w:val="00E67ABD"/>
    <w:rsid w:val="00E67B60"/>
    <w:rsid w:val="00E67DFC"/>
    <w:rsid w:val="00E67E5B"/>
    <w:rsid w:val="00E70047"/>
    <w:rsid w:val="00E70477"/>
    <w:rsid w:val="00E70BC4"/>
    <w:rsid w:val="00E70E1F"/>
    <w:rsid w:val="00E71472"/>
    <w:rsid w:val="00E71886"/>
    <w:rsid w:val="00E71B38"/>
    <w:rsid w:val="00E722F7"/>
    <w:rsid w:val="00E727C0"/>
    <w:rsid w:val="00E728B4"/>
    <w:rsid w:val="00E72C7B"/>
    <w:rsid w:val="00E732E7"/>
    <w:rsid w:val="00E738F7"/>
    <w:rsid w:val="00E73983"/>
    <w:rsid w:val="00E73D10"/>
    <w:rsid w:val="00E74C54"/>
    <w:rsid w:val="00E74D24"/>
    <w:rsid w:val="00E74ECF"/>
    <w:rsid w:val="00E75215"/>
    <w:rsid w:val="00E75AB2"/>
    <w:rsid w:val="00E75C24"/>
    <w:rsid w:val="00E760E3"/>
    <w:rsid w:val="00E76215"/>
    <w:rsid w:val="00E765E8"/>
    <w:rsid w:val="00E775E9"/>
    <w:rsid w:val="00E77751"/>
    <w:rsid w:val="00E77E55"/>
    <w:rsid w:val="00E77FE0"/>
    <w:rsid w:val="00E8033B"/>
    <w:rsid w:val="00E80732"/>
    <w:rsid w:val="00E81211"/>
    <w:rsid w:val="00E81251"/>
    <w:rsid w:val="00E8168C"/>
    <w:rsid w:val="00E816F3"/>
    <w:rsid w:val="00E818A2"/>
    <w:rsid w:val="00E81924"/>
    <w:rsid w:val="00E8214A"/>
    <w:rsid w:val="00E82308"/>
    <w:rsid w:val="00E82444"/>
    <w:rsid w:val="00E824C1"/>
    <w:rsid w:val="00E83171"/>
    <w:rsid w:val="00E8329B"/>
    <w:rsid w:val="00E83514"/>
    <w:rsid w:val="00E83A37"/>
    <w:rsid w:val="00E83B9A"/>
    <w:rsid w:val="00E83DA8"/>
    <w:rsid w:val="00E84006"/>
    <w:rsid w:val="00E84450"/>
    <w:rsid w:val="00E851AC"/>
    <w:rsid w:val="00E853BB"/>
    <w:rsid w:val="00E8582F"/>
    <w:rsid w:val="00E85954"/>
    <w:rsid w:val="00E85DDE"/>
    <w:rsid w:val="00E86068"/>
    <w:rsid w:val="00E862D6"/>
    <w:rsid w:val="00E86735"/>
    <w:rsid w:val="00E8679C"/>
    <w:rsid w:val="00E8689F"/>
    <w:rsid w:val="00E868D9"/>
    <w:rsid w:val="00E869F6"/>
    <w:rsid w:val="00E86E3C"/>
    <w:rsid w:val="00E87033"/>
    <w:rsid w:val="00E87414"/>
    <w:rsid w:val="00E87A3F"/>
    <w:rsid w:val="00E87B2D"/>
    <w:rsid w:val="00E9001D"/>
    <w:rsid w:val="00E9009B"/>
    <w:rsid w:val="00E901A7"/>
    <w:rsid w:val="00E904C6"/>
    <w:rsid w:val="00E9057E"/>
    <w:rsid w:val="00E906AA"/>
    <w:rsid w:val="00E90AB2"/>
    <w:rsid w:val="00E91376"/>
    <w:rsid w:val="00E915FD"/>
    <w:rsid w:val="00E91717"/>
    <w:rsid w:val="00E91913"/>
    <w:rsid w:val="00E91BAD"/>
    <w:rsid w:val="00E92741"/>
    <w:rsid w:val="00E929F6"/>
    <w:rsid w:val="00E92A45"/>
    <w:rsid w:val="00E92F23"/>
    <w:rsid w:val="00E9423D"/>
    <w:rsid w:val="00E94A02"/>
    <w:rsid w:val="00E95CDF"/>
    <w:rsid w:val="00E9612A"/>
    <w:rsid w:val="00E96410"/>
    <w:rsid w:val="00E96840"/>
    <w:rsid w:val="00E96A69"/>
    <w:rsid w:val="00E96DD2"/>
    <w:rsid w:val="00E96F27"/>
    <w:rsid w:val="00E9767F"/>
    <w:rsid w:val="00E97910"/>
    <w:rsid w:val="00E97B7B"/>
    <w:rsid w:val="00E97C57"/>
    <w:rsid w:val="00E97D91"/>
    <w:rsid w:val="00EA01EE"/>
    <w:rsid w:val="00EA0C8A"/>
    <w:rsid w:val="00EA13C7"/>
    <w:rsid w:val="00EA1CE0"/>
    <w:rsid w:val="00EA1DE9"/>
    <w:rsid w:val="00EA1F6F"/>
    <w:rsid w:val="00EA22EC"/>
    <w:rsid w:val="00EA25B7"/>
    <w:rsid w:val="00EA2D0A"/>
    <w:rsid w:val="00EA2EA3"/>
    <w:rsid w:val="00EA3449"/>
    <w:rsid w:val="00EA3495"/>
    <w:rsid w:val="00EA362A"/>
    <w:rsid w:val="00EA37BA"/>
    <w:rsid w:val="00EA38A3"/>
    <w:rsid w:val="00EA445C"/>
    <w:rsid w:val="00EA46EB"/>
    <w:rsid w:val="00EA4F22"/>
    <w:rsid w:val="00EA5193"/>
    <w:rsid w:val="00EA5228"/>
    <w:rsid w:val="00EA57CD"/>
    <w:rsid w:val="00EA5975"/>
    <w:rsid w:val="00EA5DF2"/>
    <w:rsid w:val="00EA5EA1"/>
    <w:rsid w:val="00EA5F41"/>
    <w:rsid w:val="00EA62EB"/>
    <w:rsid w:val="00EA6384"/>
    <w:rsid w:val="00EA63EF"/>
    <w:rsid w:val="00EA6778"/>
    <w:rsid w:val="00EA69D4"/>
    <w:rsid w:val="00EA6EF9"/>
    <w:rsid w:val="00EA72DA"/>
    <w:rsid w:val="00EA7712"/>
    <w:rsid w:val="00EA7844"/>
    <w:rsid w:val="00EA78E9"/>
    <w:rsid w:val="00EA7FC7"/>
    <w:rsid w:val="00EB00AB"/>
    <w:rsid w:val="00EB0A8C"/>
    <w:rsid w:val="00EB0A98"/>
    <w:rsid w:val="00EB0EF5"/>
    <w:rsid w:val="00EB1069"/>
    <w:rsid w:val="00EB1545"/>
    <w:rsid w:val="00EB1AA0"/>
    <w:rsid w:val="00EB230B"/>
    <w:rsid w:val="00EB25DA"/>
    <w:rsid w:val="00EB26FB"/>
    <w:rsid w:val="00EB2C61"/>
    <w:rsid w:val="00EB3386"/>
    <w:rsid w:val="00EB34F4"/>
    <w:rsid w:val="00EB3A83"/>
    <w:rsid w:val="00EB4627"/>
    <w:rsid w:val="00EB47EF"/>
    <w:rsid w:val="00EB4ABA"/>
    <w:rsid w:val="00EB4B0C"/>
    <w:rsid w:val="00EB4E2E"/>
    <w:rsid w:val="00EB5045"/>
    <w:rsid w:val="00EB5284"/>
    <w:rsid w:val="00EB548E"/>
    <w:rsid w:val="00EB5547"/>
    <w:rsid w:val="00EB5777"/>
    <w:rsid w:val="00EB5B72"/>
    <w:rsid w:val="00EB6634"/>
    <w:rsid w:val="00EB6F9C"/>
    <w:rsid w:val="00EB6FA4"/>
    <w:rsid w:val="00EB77E0"/>
    <w:rsid w:val="00EB77EE"/>
    <w:rsid w:val="00EB7C0C"/>
    <w:rsid w:val="00EC03A9"/>
    <w:rsid w:val="00EC05ED"/>
    <w:rsid w:val="00EC0FAB"/>
    <w:rsid w:val="00EC1585"/>
    <w:rsid w:val="00EC15E2"/>
    <w:rsid w:val="00EC1B91"/>
    <w:rsid w:val="00EC2002"/>
    <w:rsid w:val="00EC21C6"/>
    <w:rsid w:val="00EC22FA"/>
    <w:rsid w:val="00EC2966"/>
    <w:rsid w:val="00EC2EE6"/>
    <w:rsid w:val="00EC3728"/>
    <w:rsid w:val="00EC376A"/>
    <w:rsid w:val="00EC3773"/>
    <w:rsid w:val="00EC37FC"/>
    <w:rsid w:val="00EC3A51"/>
    <w:rsid w:val="00EC3BE3"/>
    <w:rsid w:val="00EC4003"/>
    <w:rsid w:val="00EC40EF"/>
    <w:rsid w:val="00EC4329"/>
    <w:rsid w:val="00EC4909"/>
    <w:rsid w:val="00EC4927"/>
    <w:rsid w:val="00EC4973"/>
    <w:rsid w:val="00EC4AB7"/>
    <w:rsid w:val="00EC53EC"/>
    <w:rsid w:val="00EC5FD4"/>
    <w:rsid w:val="00EC6336"/>
    <w:rsid w:val="00EC649F"/>
    <w:rsid w:val="00EC68DD"/>
    <w:rsid w:val="00EC694D"/>
    <w:rsid w:val="00EC7545"/>
    <w:rsid w:val="00EC7806"/>
    <w:rsid w:val="00EC7996"/>
    <w:rsid w:val="00ED0146"/>
    <w:rsid w:val="00ED01E5"/>
    <w:rsid w:val="00ED031D"/>
    <w:rsid w:val="00ED0989"/>
    <w:rsid w:val="00ED09FF"/>
    <w:rsid w:val="00ED0BD2"/>
    <w:rsid w:val="00ED13E6"/>
    <w:rsid w:val="00ED1AAD"/>
    <w:rsid w:val="00ED1C25"/>
    <w:rsid w:val="00ED2131"/>
    <w:rsid w:val="00ED2366"/>
    <w:rsid w:val="00ED283F"/>
    <w:rsid w:val="00ED2A54"/>
    <w:rsid w:val="00ED2C01"/>
    <w:rsid w:val="00ED2CC0"/>
    <w:rsid w:val="00ED3117"/>
    <w:rsid w:val="00ED327B"/>
    <w:rsid w:val="00ED37B1"/>
    <w:rsid w:val="00ED4046"/>
    <w:rsid w:val="00ED40C2"/>
    <w:rsid w:val="00ED4197"/>
    <w:rsid w:val="00ED4EA9"/>
    <w:rsid w:val="00ED5D39"/>
    <w:rsid w:val="00ED5E38"/>
    <w:rsid w:val="00ED5E8B"/>
    <w:rsid w:val="00ED5EC7"/>
    <w:rsid w:val="00ED6198"/>
    <w:rsid w:val="00ED643F"/>
    <w:rsid w:val="00ED6586"/>
    <w:rsid w:val="00ED6663"/>
    <w:rsid w:val="00ED6715"/>
    <w:rsid w:val="00ED69F8"/>
    <w:rsid w:val="00ED79BF"/>
    <w:rsid w:val="00EE00F3"/>
    <w:rsid w:val="00EE034C"/>
    <w:rsid w:val="00EE0846"/>
    <w:rsid w:val="00EE08CE"/>
    <w:rsid w:val="00EE0997"/>
    <w:rsid w:val="00EE16DF"/>
    <w:rsid w:val="00EE22AD"/>
    <w:rsid w:val="00EE23A2"/>
    <w:rsid w:val="00EE26E5"/>
    <w:rsid w:val="00EE29B0"/>
    <w:rsid w:val="00EE2B8F"/>
    <w:rsid w:val="00EE2CE8"/>
    <w:rsid w:val="00EE303F"/>
    <w:rsid w:val="00EE326A"/>
    <w:rsid w:val="00EE33A1"/>
    <w:rsid w:val="00EE39C1"/>
    <w:rsid w:val="00EE39C5"/>
    <w:rsid w:val="00EE3B51"/>
    <w:rsid w:val="00EE3C9D"/>
    <w:rsid w:val="00EE3D10"/>
    <w:rsid w:val="00EE3D1B"/>
    <w:rsid w:val="00EE4122"/>
    <w:rsid w:val="00EE4184"/>
    <w:rsid w:val="00EE42EF"/>
    <w:rsid w:val="00EE4A96"/>
    <w:rsid w:val="00EE5300"/>
    <w:rsid w:val="00EE5CE6"/>
    <w:rsid w:val="00EE67F5"/>
    <w:rsid w:val="00EE6988"/>
    <w:rsid w:val="00EE69DD"/>
    <w:rsid w:val="00EE6AF3"/>
    <w:rsid w:val="00EE7043"/>
    <w:rsid w:val="00EE73B3"/>
    <w:rsid w:val="00EE7708"/>
    <w:rsid w:val="00EE7821"/>
    <w:rsid w:val="00EF0193"/>
    <w:rsid w:val="00EF01F6"/>
    <w:rsid w:val="00EF06EC"/>
    <w:rsid w:val="00EF1614"/>
    <w:rsid w:val="00EF1673"/>
    <w:rsid w:val="00EF1E46"/>
    <w:rsid w:val="00EF1E68"/>
    <w:rsid w:val="00EF25A4"/>
    <w:rsid w:val="00EF280C"/>
    <w:rsid w:val="00EF2A2E"/>
    <w:rsid w:val="00EF2B00"/>
    <w:rsid w:val="00EF2C9C"/>
    <w:rsid w:val="00EF2F66"/>
    <w:rsid w:val="00EF3083"/>
    <w:rsid w:val="00EF31CB"/>
    <w:rsid w:val="00EF31F5"/>
    <w:rsid w:val="00EF3473"/>
    <w:rsid w:val="00EF34C6"/>
    <w:rsid w:val="00EF390F"/>
    <w:rsid w:val="00EF3D8B"/>
    <w:rsid w:val="00EF444D"/>
    <w:rsid w:val="00EF4547"/>
    <w:rsid w:val="00EF4819"/>
    <w:rsid w:val="00EF5455"/>
    <w:rsid w:val="00EF54C5"/>
    <w:rsid w:val="00EF55C0"/>
    <w:rsid w:val="00EF563C"/>
    <w:rsid w:val="00EF5673"/>
    <w:rsid w:val="00EF5E68"/>
    <w:rsid w:val="00EF61B2"/>
    <w:rsid w:val="00EF63AA"/>
    <w:rsid w:val="00EF6518"/>
    <w:rsid w:val="00EF67A0"/>
    <w:rsid w:val="00EF67E6"/>
    <w:rsid w:val="00EF6892"/>
    <w:rsid w:val="00EF6FE0"/>
    <w:rsid w:val="00EF7823"/>
    <w:rsid w:val="00F005DC"/>
    <w:rsid w:val="00F00ECE"/>
    <w:rsid w:val="00F010C5"/>
    <w:rsid w:val="00F01B1B"/>
    <w:rsid w:val="00F01B26"/>
    <w:rsid w:val="00F01EB7"/>
    <w:rsid w:val="00F029D2"/>
    <w:rsid w:val="00F02D65"/>
    <w:rsid w:val="00F03425"/>
    <w:rsid w:val="00F03EF5"/>
    <w:rsid w:val="00F041DC"/>
    <w:rsid w:val="00F04320"/>
    <w:rsid w:val="00F0471F"/>
    <w:rsid w:val="00F06F3C"/>
    <w:rsid w:val="00F07747"/>
    <w:rsid w:val="00F078DA"/>
    <w:rsid w:val="00F07A59"/>
    <w:rsid w:val="00F07A8C"/>
    <w:rsid w:val="00F1004C"/>
    <w:rsid w:val="00F10394"/>
    <w:rsid w:val="00F1098A"/>
    <w:rsid w:val="00F10ADB"/>
    <w:rsid w:val="00F11327"/>
    <w:rsid w:val="00F11ABF"/>
    <w:rsid w:val="00F11E80"/>
    <w:rsid w:val="00F1200D"/>
    <w:rsid w:val="00F12012"/>
    <w:rsid w:val="00F12405"/>
    <w:rsid w:val="00F12415"/>
    <w:rsid w:val="00F12F11"/>
    <w:rsid w:val="00F1347F"/>
    <w:rsid w:val="00F134A3"/>
    <w:rsid w:val="00F1393B"/>
    <w:rsid w:val="00F13B30"/>
    <w:rsid w:val="00F142F3"/>
    <w:rsid w:val="00F14864"/>
    <w:rsid w:val="00F14EB1"/>
    <w:rsid w:val="00F14EBE"/>
    <w:rsid w:val="00F157ED"/>
    <w:rsid w:val="00F15A46"/>
    <w:rsid w:val="00F15B1B"/>
    <w:rsid w:val="00F15B3C"/>
    <w:rsid w:val="00F160E5"/>
    <w:rsid w:val="00F16662"/>
    <w:rsid w:val="00F169D4"/>
    <w:rsid w:val="00F1723D"/>
    <w:rsid w:val="00F178E1"/>
    <w:rsid w:val="00F17A53"/>
    <w:rsid w:val="00F17F46"/>
    <w:rsid w:val="00F2089B"/>
    <w:rsid w:val="00F20F85"/>
    <w:rsid w:val="00F212E4"/>
    <w:rsid w:val="00F219F0"/>
    <w:rsid w:val="00F225F1"/>
    <w:rsid w:val="00F22B26"/>
    <w:rsid w:val="00F230FF"/>
    <w:rsid w:val="00F237B6"/>
    <w:rsid w:val="00F23C85"/>
    <w:rsid w:val="00F23DCC"/>
    <w:rsid w:val="00F24695"/>
    <w:rsid w:val="00F24A6F"/>
    <w:rsid w:val="00F24C4E"/>
    <w:rsid w:val="00F24CED"/>
    <w:rsid w:val="00F24E99"/>
    <w:rsid w:val="00F253BA"/>
    <w:rsid w:val="00F25C80"/>
    <w:rsid w:val="00F25E36"/>
    <w:rsid w:val="00F2650B"/>
    <w:rsid w:val="00F2662B"/>
    <w:rsid w:val="00F26962"/>
    <w:rsid w:val="00F26FCD"/>
    <w:rsid w:val="00F270A6"/>
    <w:rsid w:val="00F27145"/>
    <w:rsid w:val="00F27928"/>
    <w:rsid w:val="00F27DBE"/>
    <w:rsid w:val="00F27E99"/>
    <w:rsid w:val="00F30188"/>
    <w:rsid w:val="00F3108C"/>
    <w:rsid w:val="00F3172C"/>
    <w:rsid w:val="00F317B5"/>
    <w:rsid w:val="00F31A04"/>
    <w:rsid w:val="00F31C65"/>
    <w:rsid w:val="00F31CFC"/>
    <w:rsid w:val="00F31EAB"/>
    <w:rsid w:val="00F3212A"/>
    <w:rsid w:val="00F32873"/>
    <w:rsid w:val="00F3317E"/>
    <w:rsid w:val="00F3489E"/>
    <w:rsid w:val="00F349CC"/>
    <w:rsid w:val="00F34C00"/>
    <w:rsid w:val="00F351EC"/>
    <w:rsid w:val="00F36738"/>
    <w:rsid w:val="00F36751"/>
    <w:rsid w:val="00F378A5"/>
    <w:rsid w:val="00F379AD"/>
    <w:rsid w:val="00F37AF3"/>
    <w:rsid w:val="00F37BBB"/>
    <w:rsid w:val="00F40095"/>
    <w:rsid w:val="00F402EC"/>
    <w:rsid w:val="00F40BD0"/>
    <w:rsid w:val="00F412C1"/>
    <w:rsid w:val="00F41C0B"/>
    <w:rsid w:val="00F41D61"/>
    <w:rsid w:val="00F422F9"/>
    <w:rsid w:val="00F4245E"/>
    <w:rsid w:val="00F42615"/>
    <w:rsid w:val="00F4271E"/>
    <w:rsid w:val="00F43D90"/>
    <w:rsid w:val="00F43E38"/>
    <w:rsid w:val="00F44100"/>
    <w:rsid w:val="00F441CB"/>
    <w:rsid w:val="00F4460E"/>
    <w:rsid w:val="00F448BF"/>
    <w:rsid w:val="00F44BB1"/>
    <w:rsid w:val="00F45097"/>
    <w:rsid w:val="00F4516E"/>
    <w:rsid w:val="00F45D1B"/>
    <w:rsid w:val="00F466F8"/>
    <w:rsid w:val="00F46925"/>
    <w:rsid w:val="00F469F6"/>
    <w:rsid w:val="00F47087"/>
    <w:rsid w:val="00F4739A"/>
    <w:rsid w:val="00F47461"/>
    <w:rsid w:val="00F47A97"/>
    <w:rsid w:val="00F47AA0"/>
    <w:rsid w:val="00F50097"/>
    <w:rsid w:val="00F50837"/>
    <w:rsid w:val="00F50901"/>
    <w:rsid w:val="00F51858"/>
    <w:rsid w:val="00F51862"/>
    <w:rsid w:val="00F5228D"/>
    <w:rsid w:val="00F52528"/>
    <w:rsid w:val="00F52813"/>
    <w:rsid w:val="00F52B7F"/>
    <w:rsid w:val="00F52E0F"/>
    <w:rsid w:val="00F53036"/>
    <w:rsid w:val="00F533D2"/>
    <w:rsid w:val="00F53761"/>
    <w:rsid w:val="00F53EBE"/>
    <w:rsid w:val="00F5421F"/>
    <w:rsid w:val="00F54482"/>
    <w:rsid w:val="00F54A10"/>
    <w:rsid w:val="00F54B35"/>
    <w:rsid w:val="00F54EEF"/>
    <w:rsid w:val="00F54F01"/>
    <w:rsid w:val="00F54FAF"/>
    <w:rsid w:val="00F5515D"/>
    <w:rsid w:val="00F558C2"/>
    <w:rsid w:val="00F563C2"/>
    <w:rsid w:val="00F569D4"/>
    <w:rsid w:val="00F56CCE"/>
    <w:rsid w:val="00F57450"/>
    <w:rsid w:val="00F574C9"/>
    <w:rsid w:val="00F57865"/>
    <w:rsid w:val="00F579D3"/>
    <w:rsid w:val="00F57FEC"/>
    <w:rsid w:val="00F6033A"/>
    <w:rsid w:val="00F60CEA"/>
    <w:rsid w:val="00F60EA6"/>
    <w:rsid w:val="00F61F7F"/>
    <w:rsid w:val="00F622DF"/>
    <w:rsid w:val="00F623AF"/>
    <w:rsid w:val="00F6243C"/>
    <w:rsid w:val="00F62530"/>
    <w:rsid w:val="00F6298D"/>
    <w:rsid w:val="00F62A6B"/>
    <w:rsid w:val="00F62EC4"/>
    <w:rsid w:val="00F62EC8"/>
    <w:rsid w:val="00F631A3"/>
    <w:rsid w:val="00F6370E"/>
    <w:rsid w:val="00F63905"/>
    <w:rsid w:val="00F63A86"/>
    <w:rsid w:val="00F63BA2"/>
    <w:rsid w:val="00F63E8F"/>
    <w:rsid w:val="00F64004"/>
    <w:rsid w:val="00F64A52"/>
    <w:rsid w:val="00F64C0B"/>
    <w:rsid w:val="00F6503E"/>
    <w:rsid w:val="00F65100"/>
    <w:rsid w:val="00F65655"/>
    <w:rsid w:val="00F659B7"/>
    <w:rsid w:val="00F65EC2"/>
    <w:rsid w:val="00F6636E"/>
    <w:rsid w:val="00F667D8"/>
    <w:rsid w:val="00F668A2"/>
    <w:rsid w:val="00F67536"/>
    <w:rsid w:val="00F676C6"/>
    <w:rsid w:val="00F67A10"/>
    <w:rsid w:val="00F67E02"/>
    <w:rsid w:val="00F70386"/>
    <w:rsid w:val="00F70FA6"/>
    <w:rsid w:val="00F70FF5"/>
    <w:rsid w:val="00F7106C"/>
    <w:rsid w:val="00F7131C"/>
    <w:rsid w:val="00F7159C"/>
    <w:rsid w:val="00F71721"/>
    <w:rsid w:val="00F717C7"/>
    <w:rsid w:val="00F71F7D"/>
    <w:rsid w:val="00F72173"/>
    <w:rsid w:val="00F721D0"/>
    <w:rsid w:val="00F72425"/>
    <w:rsid w:val="00F7247D"/>
    <w:rsid w:val="00F724CF"/>
    <w:rsid w:val="00F728F5"/>
    <w:rsid w:val="00F730DD"/>
    <w:rsid w:val="00F7318F"/>
    <w:rsid w:val="00F73358"/>
    <w:rsid w:val="00F738C0"/>
    <w:rsid w:val="00F73D62"/>
    <w:rsid w:val="00F74280"/>
    <w:rsid w:val="00F74399"/>
    <w:rsid w:val="00F7446A"/>
    <w:rsid w:val="00F744D7"/>
    <w:rsid w:val="00F74630"/>
    <w:rsid w:val="00F748E0"/>
    <w:rsid w:val="00F751A1"/>
    <w:rsid w:val="00F7540B"/>
    <w:rsid w:val="00F75824"/>
    <w:rsid w:val="00F75FC0"/>
    <w:rsid w:val="00F766EB"/>
    <w:rsid w:val="00F76757"/>
    <w:rsid w:val="00F76F5B"/>
    <w:rsid w:val="00F77321"/>
    <w:rsid w:val="00F7735C"/>
    <w:rsid w:val="00F77BCF"/>
    <w:rsid w:val="00F804AA"/>
    <w:rsid w:val="00F804EF"/>
    <w:rsid w:val="00F807AD"/>
    <w:rsid w:val="00F81825"/>
    <w:rsid w:val="00F81919"/>
    <w:rsid w:val="00F81CFF"/>
    <w:rsid w:val="00F81F8F"/>
    <w:rsid w:val="00F820FD"/>
    <w:rsid w:val="00F822D8"/>
    <w:rsid w:val="00F82AF1"/>
    <w:rsid w:val="00F83664"/>
    <w:rsid w:val="00F83E59"/>
    <w:rsid w:val="00F85081"/>
    <w:rsid w:val="00F851A9"/>
    <w:rsid w:val="00F859E0"/>
    <w:rsid w:val="00F85EEF"/>
    <w:rsid w:val="00F8615D"/>
    <w:rsid w:val="00F864C3"/>
    <w:rsid w:val="00F86609"/>
    <w:rsid w:val="00F86962"/>
    <w:rsid w:val="00F86D5F"/>
    <w:rsid w:val="00F8731D"/>
    <w:rsid w:val="00F907EE"/>
    <w:rsid w:val="00F90CD5"/>
    <w:rsid w:val="00F90CDC"/>
    <w:rsid w:val="00F91237"/>
    <w:rsid w:val="00F91284"/>
    <w:rsid w:val="00F91509"/>
    <w:rsid w:val="00F918F3"/>
    <w:rsid w:val="00F918F9"/>
    <w:rsid w:val="00F92148"/>
    <w:rsid w:val="00F9232C"/>
    <w:rsid w:val="00F92576"/>
    <w:rsid w:val="00F92811"/>
    <w:rsid w:val="00F92EEC"/>
    <w:rsid w:val="00F92F43"/>
    <w:rsid w:val="00F932BB"/>
    <w:rsid w:val="00F93331"/>
    <w:rsid w:val="00F934F5"/>
    <w:rsid w:val="00F9384C"/>
    <w:rsid w:val="00F93917"/>
    <w:rsid w:val="00F93D62"/>
    <w:rsid w:val="00F93D7A"/>
    <w:rsid w:val="00F94056"/>
    <w:rsid w:val="00F9436F"/>
    <w:rsid w:val="00F947EF"/>
    <w:rsid w:val="00F95184"/>
    <w:rsid w:val="00F95A2F"/>
    <w:rsid w:val="00F95EAE"/>
    <w:rsid w:val="00F95EE4"/>
    <w:rsid w:val="00F95FC5"/>
    <w:rsid w:val="00F963AF"/>
    <w:rsid w:val="00F96683"/>
    <w:rsid w:val="00F9695F"/>
    <w:rsid w:val="00F96B0F"/>
    <w:rsid w:val="00F96B28"/>
    <w:rsid w:val="00F97048"/>
    <w:rsid w:val="00F9757F"/>
    <w:rsid w:val="00F97725"/>
    <w:rsid w:val="00F9773C"/>
    <w:rsid w:val="00F97E17"/>
    <w:rsid w:val="00F97E72"/>
    <w:rsid w:val="00F97FA5"/>
    <w:rsid w:val="00F97FB2"/>
    <w:rsid w:val="00FA016B"/>
    <w:rsid w:val="00FA0176"/>
    <w:rsid w:val="00FA033C"/>
    <w:rsid w:val="00FA03B0"/>
    <w:rsid w:val="00FA0832"/>
    <w:rsid w:val="00FA088A"/>
    <w:rsid w:val="00FA0BF5"/>
    <w:rsid w:val="00FA0CDC"/>
    <w:rsid w:val="00FA14E3"/>
    <w:rsid w:val="00FA16E6"/>
    <w:rsid w:val="00FA18D5"/>
    <w:rsid w:val="00FA1B01"/>
    <w:rsid w:val="00FA2BC6"/>
    <w:rsid w:val="00FA2E8C"/>
    <w:rsid w:val="00FA2F64"/>
    <w:rsid w:val="00FA2FCF"/>
    <w:rsid w:val="00FA3F4B"/>
    <w:rsid w:val="00FA4195"/>
    <w:rsid w:val="00FA4383"/>
    <w:rsid w:val="00FA4C9A"/>
    <w:rsid w:val="00FA4DEB"/>
    <w:rsid w:val="00FA4E45"/>
    <w:rsid w:val="00FA4F8C"/>
    <w:rsid w:val="00FA4FE9"/>
    <w:rsid w:val="00FA5262"/>
    <w:rsid w:val="00FA5952"/>
    <w:rsid w:val="00FA595B"/>
    <w:rsid w:val="00FA5B82"/>
    <w:rsid w:val="00FA5CD1"/>
    <w:rsid w:val="00FA5E33"/>
    <w:rsid w:val="00FA5ED5"/>
    <w:rsid w:val="00FA6123"/>
    <w:rsid w:val="00FA6584"/>
    <w:rsid w:val="00FA687B"/>
    <w:rsid w:val="00FA6E52"/>
    <w:rsid w:val="00FA6E71"/>
    <w:rsid w:val="00FA7195"/>
    <w:rsid w:val="00FA7253"/>
    <w:rsid w:val="00FA732A"/>
    <w:rsid w:val="00FA745D"/>
    <w:rsid w:val="00FA7481"/>
    <w:rsid w:val="00FA774B"/>
    <w:rsid w:val="00FA7CF9"/>
    <w:rsid w:val="00FB03CA"/>
    <w:rsid w:val="00FB13DC"/>
    <w:rsid w:val="00FB18EC"/>
    <w:rsid w:val="00FB1CEF"/>
    <w:rsid w:val="00FB230F"/>
    <w:rsid w:val="00FB251E"/>
    <w:rsid w:val="00FB2957"/>
    <w:rsid w:val="00FB2D47"/>
    <w:rsid w:val="00FB2DCF"/>
    <w:rsid w:val="00FB2FC8"/>
    <w:rsid w:val="00FB302E"/>
    <w:rsid w:val="00FB3342"/>
    <w:rsid w:val="00FB4245"/>
    <w:rsid w:val="00FB4B5D"/>
    <w:rsid w:val="00FB5884"/>
    <w:rsid w:val="00FB5F37"/>
    <w:rsid w:val="00FB62E8"/>
    <w:rsid w:val="00FB6879"/>
    <w:rsid w:val="00FB6AB7"/>
    <w:rsid w:val="00FB6FB7"/>
    <w:rsid w:val="00FB7317"/>
    <w:rsid w:val="00FB77BB"/>
    <w:rsid w:val="00FB78E5"/>
    <w:rsid w:val="00FB7B56"/>
    <w:rsid w:val="00FB7F34"/>
    <w:rsid w:val="00FC06BA"/>
    <w:rsid w:val="00FC0A91"/>
    <w:rsid w:val="00FC0ED0"/>
    <w:rsid w:val="00FC1401"/>
    <w:rsid w:val="00FC2EE7"/>
    <w:rsid w:val="00FC3A3D"/>
    <w:rsid w:val="00FC3CC5"/>
    <w:rsid w:val="00FC4412"/>
    <w:rsid w:val="00FC4438"/>
    <w:rsid w:val="00FC467B"/>
    <w:rsid w:val="00FC52EA"/>
    <w:rsid w:val="00FC5558"/>
    <w:rsid w:val="00FC5BEF"/>
    <w:rsid w:val="00FC5F73"/>
    <w:rsid w:val="00FC5FB8"/>
    <w:rsid w:val="00FC61FE"/>
    <w:rsid w:val="00FC6621"/>
    <w:rsid w:val="00FC6841"/>
    <w:rsid w:val="00FC6DB1"/>
    <w:rsid w:val="00FC7F44"/>
    <w:rsid w:val="00FD0438"/>
    <w:rsid w:val="00FD062E"/>
    <w:rsid w:val="00FD06DF"/>
    <w:rsid w:val="00FD0E95"/>
    <w:rsid w:val="00FD1E31"/>
    <w:rsid w:val="00FD24ED"/>
    <w:rsid w:val="00FD3758"/>
    <w:rsid w:val="00FD3C4B"/>
    <w:rsid w:val="00FD3D1F"/>
    <w:rsid w:val="00FD4046"/>
    <w:rsid w:val="00FD4D37"/>
    <w:rsid w:val="00FD5692"/>
    <w:rsid w:val="00FD5696"/>
    <w:rsid w:val="00FD56E6"/>
    <w:rsid w:val="00FD5841"/>
    <w:rsid w:val="00FD58F6"/>
    <w:rsid w:val="00FD64E8"/>
    <w:rsid w:val="00FD6635"/>
    <w:rsid w:val="00FD66C4"/>
    <w:rsid w:val="00FD68D1"/>
    <w:rsid w:val="00FD6B50"/>
    <w:rsid w:val="00FD6D07"/>
    <w:rsid w:val="00FD6F99"/>
    <w:rsid w:val="00FD7B32"/>
    <w:rsid w:val="00FE03F0"/>
    <w:rsid w:val="00FE0580"/>
    <w:rsid w:val="00FE091A"/>
    <w:rsid w:val="00FE09D1"/>
    <w:rsid w:val="00FE0AA1"/>
    <w:rsid w:val="00FE0B98"/>
    <w:rsid w:val="00FE12C5"/>
    <w:rsid w:val="00FE12E5"/>
    <w:rsid w:val="00FE16C7"/>
    <w:rsid w:val="00FE180A"/>
    <w:rsid w:val="00FE18AF"/>
    <w:rsid w:val="00FE2243"/>
    <w:rsid w:val="00FE23DE"/>
    <w:rsid w:val="00FE266A"/>
    <w:rsid w:val="00FE276B"/>
    <w:rsid w:val="00FE2BF6"/>
    <w:rsid w:val="00FE2D4A"/>
    <w:rsid w:val="00FE360F"/>
    <w:rsid w:val="00FE4187"/>
    <w:rsid w:val="00FE43F4"/>
    <w:rsid w:val="00FE4626"/>
    <w:rsid w:val="00FE46AD"/>
    <w:rsid w:val="00FE4AD3"/>
    <w:rsid w:val="00FE4B2D"/>
    <w:rsid w:val="00FE4ECD"/>
    <w:rsid w:val="00FE4F89"/>
    <w:rsid w:val="00FE5A93"/>
    <w:rsid w:val="00FE5B1A"/>
    <w:rsid w:val="00FE5B26"/>
    <w:rsid w:val="00FE5BC0"/>
    <w:rsid w:val="00FE61BC"/>
    <w:rsid w:val="00FE7131"/>
    <w:rsid w:val="00FE75DE"/>
    <w:rsid w:val="00FE776B"/>
    <w:rsid w:val="00FE79B2"/>
    <w:rsid w:val="00FF0EE5"/>
    <w:rsid w:val="00FF1052"/>
    <w:rsid w:val="00FF1890"/>
    <w:rsid w:val="00FF1E35"/>
    <w:rsid w:val="00FF2191"/>
    <w:rsid w:val="00FF22B8"/>
    <w:rsid w:val="00FF24BD"/>
    <w:rsid w:val="00FF365A"/>
    <w:rsid w:val="00FF3B1F"/>
    <w:rsid w:val="00FF3D9E"/>
    <w:rsid w:val="00FF4006"/>
    <w:rsid w:val="00FF4324"/>
    <w:rsid w:val="00FF43DF"/>
    <w:rsid w:val="00FF4987"/>
    <w:rsid w:val="00FF49FB"/>
    <w:rsid w:val="00FF4E3F"/>
    <w:rsid w:val="00FF4FDD"/>
    <w:rsid w:val="00FF57B4"/>
    <w:rsid w:val="00FF581F"/>
    <w:rsid w:val="00FF5B88"/>
    <w:rsid w:val="00FF65CE"/>
    <w:rsid w:val="00FF66DA"/>
    <w:rsid w:val="00FF684C"/>
    <w:rsid w:val="00FF6B22"/>
    <w:rsid w:val="00FF6BF8"/>
    <w:rsid w:val="00FF6F32"/>
    <w:rsid w:val="00FF702B"/>
    <w:rsid w:val="00FF7176"/>
    <w:rsid w:val="00FF72E3"/>
    <w:rsid w:val="00FF74D2"/>
    <w:rsid w:val="00FF798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C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57C"/>
    <w:pPr>
      <w:keepNext/>
      <w:suppressLineNumbers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E2057C"/>
    <w:pPr>
      <w:keepNext/>
      <w:suppressLineNumbers/>
      <w:snapToGrid w:val="0"/>
      <w:jc w:val="right"/>
      <w:outlineLvl w:val="1"/>
    </w:pPr>
    <w:rPr>
      <w:rFonts w:ascii="Arial" w:hAnsi="Arial" w:cs="Arial"/>
      <w:i/>
      <w:iCs/>
      <w:color w:val="000000"/>
    </w:rPr>
  </w:style>
  <w:style w:type="paragraph" w:styleId="3">
    <w:name w:val="heading 3"/>
    <w:basedOn w:val="a"/>
    <w:next w:val="a"/>
    <w:link w:val="30"/>
    <w:qFormat/>
    <w:rsid w:val="00E2057C"/>
    <w:pPr>
      <w:keepNext/>
      <w:suppressLineNumbers/>
      <w:ind w:left="-108"/>
      <w:jc w:val="right"/>
      <w:outlineLvl w:val="2"/>
    </w:pPr>
    <w:rPr>
      <w:rFonts w:ascii="Arial" w:hAnsi="Arial" w:cs="Arial"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B47E1B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254D3"/>
    <w:pPr>
      <w:keepNext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15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057C"/>
    <w:pPr>
      <w:keepNext/>
      <w:jc w:val="center"/>
      <w:outlineLvl w:val="7"/>
    </w:pPr>
    <w:rPr>
      <w:i/>
      <w:iCs/>
      <w:color w:val="808080"/>
    </w:rPr>
  </w:style>
  <w:style w:type="paragraph" w:styleId="9">
    <w:name w:val="heading 9"/>
    <w:basedOn w:val="a"/>
    <w:next w:val="a"/>
    <w:link w:val="90"/>
    <w:qFormat/>
    <w:locked/>
    <w:rsid w:val="00664D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locked/>
    <w:rsid w:val="00C0039E"/>
    <w:rPr>
      <w:rFonts w:ascii="Arial" w:hAnsi="Arial" w:cs="Arial"/>
      <w:i/>
      <w:i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10B42"/>
    <w:rPr>
      <w:rFonts w:ascii="Arial" w:hAnsi="Arial" w:cs="Arial"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610B42"/>
    <w:rPr>
      <w:rFonts w:ascii="Arial" w:hAnsi="Arial" w:cs="Arial"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B47E1B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locked/>
    <w:rsid w:val="000254D3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locked/>
    <w:rsid w:val="005F15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0A608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64D3C"/>
    <w:rPr>
      <w:rFonts w:ascii="Cambria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E2057C"/>
    <w:rPr>
      <w:rFonts w:ascii="Arial" w:hAnsi="Arial" w:cs="Arial"/>
      <w:i/>
      <w:iCs/>
      <w:sz w:val="24"/>
      <w:szCs w:val="24"/>
      <w:lang w:val="ru-RU" w:eastAsia="ru-RU"/>
    </w:rPr>
  </w:style>
  <w:style w:type="paragraph" w:styleId="a3">
    <w:name w:val="annotation text"/>
    <w:basedOn w:val="a"/>
    <w:link w:val="a4"/>
    <w:semiHidden/>
    <w:rsid w:val="00E2057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0A6089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E20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A6089"/>
    <w:rPr>
      <w:rFonts w:cs="Times New Roman"/>
      <w:sz w:val="24"/>
      <w:szCs w:val="24"/>
    </w:rPr>
  </w:style>
  <w:style w:type="paragraph" w:styleId="a7">
    <w:name w:val="Title"/>
    <w:basedOn w:val="a"/>
    <w:link w:val="a8"/>
    <w:qFormat/>
    <w:rsid w:val="00E205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D52D75"/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E2057C"/>
    <w:pPr>
      <w:jc w:val="center"/>
    </w:pPr>
  </w:style>
  <w:style w:type="character" w:customStyle="1" w:styleId="aa">
    <w:name w:val="Основной текст Знак"/>
    <w:basedOn w:val="a0"/>
    <w:link w:val="a9"/>
    <w:locked/>
    <w:rsid w:val="00097BA1"/>
    <w:rPr>
      <w:rFonts w:cs="Times New Roman"/>
      <w:sz w:val="24"/>
      <w:szCs w:val="24"/>
    </w:rPr>
  </w:style>
  <w:style w:type="paragraph" w:styleId="ab">
    <w:name w:val="Body Text Indent"/>
    <w:aliases w:val="Основной текст без отступа,Основной текст 1,Нумерованный список !!,Надин стиль"/>
    <w:basedOn w:val="a"/>
    <w:link w:val="ac"/>
    <w:rsid w:val="00E2057C"/>
    <w:pPr>
      <w:spacing w:after="120"/>
      <w:ind w:left="283"/>
    </w:pPr>
  </w:style>
  <w:style w:type="character" w:customStyle="1" w:styleId="BodyTextIndentChar">
    <w:name w:val="Body Text Indent Char"/>
    <w:aliases w:val="Основной текст без отступа Char,Основной текст 1 Char,Нумерованный список !! Char,Надин стиль Char"/>
    <w:basedOn w:val="a0"/>
    <w:link w:val="ab"/>
    <w:semiHidden/>
    <w:locked/>
    <w:rsid w:val="003B23CD"/>
    <w:rPr>
      <w:rFonts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b"/>
    <w:uiPriority w:val="99"/>
    <w:locked/>
    <w:rsid w:val="004E2DA4"/>
    <w:rPr>
      <w:rFonts w:cs="Times New Roman"/>
      <w:sz w:val="24"/>
      <w:szCs w:val="24"/>
    </w:rPr>
  </w:style>
  <w:style w:type="paragraph" w:styleId="21">
    <w:name w:val="Body Text First Indent 2"/>
    <w:basedOn w:val="ab"/>
    <w:link w:val="22"/>
    <w:semiHidden/>
    <w:rsid w:val="00E2057C"/>
    <w:pPr>
      <w:ind w:firstLine="210"/>
    </w:pPr>
  </w:style>
  <w:style w:type="character" w:customStyle="1" w:styleId="22">
    <w:name w:val="Красная строка 2 Знак"/>
    <w:basedOn w:val="ac"/>
    <w:link w:val="21"/>
    <w:semiHidden/>
    <w:locked/>
    <w:rsid w:val="000A6089"/>
  </w:style>
  <w:style w:type="paragraph" w:styleId="23">
    <w:name w:val="Body Text 2"/>
    <w:basedOn w:val="a"/>
    <w:link w:val="24"/>
    <w:rsid w:val="00E2057C"/>
    <w:pPr>
      <w:jc w:val="center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locked/>
    <w:rsid w:val="004A7001"/>
    <w:rPr>
      <w:rFonts w:cs="Times New Roman"/>
      <w:sz w:val="22"/>
      <w:szCs w:val="22"/>
    </w:rPr>
  </w:style>
  <w:style w:type="paragraph" w:customStyle="1" w:styleId="11">
    <w:name w:val="Знак Знак Знак1 Знак Знак Знак"/>
    <w:basedOn w:val="a"/>
    <w:rsid w:val="00E205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E2057C"/>
    <w:pPr>
      <w:keepNext/>
      <w:jc w:val="center"/>
    </w:pPr>
  </w:style>
  <w:style w:type="paragraph" w:customStyle="1" w:styleId="ConsPlusCell">
    <w:name w:val="ConsPlusCell"/>
    <w:rsid w:val="00E205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1 Знак Знак Знак1 Знак Знак Знак"/>
    <w:basedOn w:val="a"/>
    <w:rsid w:val="00E205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E205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page number"/>
    <w:basedOn w:val="a0"/>
    <w:rsid w:val="003C42B2"/>
    <w:rPr>
      <w:rFonts w:cs="Times New Roman"/>
    </w:rPr>
  </w:style>
  <w:style w:type="paragraph" w:customStyle="1" w:styleId="ae">
    <w:name w:val="Знак Знак Знак"/>
    <w:basedOn w:val="a"/>
    <w:rsid w:val="00465B49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9D05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 Знак1"/>
    <w:basedOn w:val="a"/>
    <w:rsid w:val="00437E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570D4F"/>
    <w:rPr>
      <w:rFonts w:ascii="Verdana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semiHidden/>
    <w:rsid w:val="006A3943"/>
    <w:rPr>
      <w:rFonts w:cs="Times New Roman"/>
      <w:sz w:val="16"/>
      <w:szCs w:val="16"/>
    </w:rPr>
  </w:style>
  <w:style w:type="paragraph" w:customStyle="1" w:styleId="af1">
    <w:name w:val="Содержимое таблицы"/>
    <w:basedOn w:val="a"/>
    <w:rsid w:val="006A3943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f2">
    <w:name w:val="Знак"/>
    <w:basedOn w:val="a"/>
    <w:rsid w:val="009E145F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D9541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"/>
    <w:rsid w:val="006C4DE1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6C4DE1"/>
  </w:style>
  <w:style w:type="paragraph" w:customStyle="1" w:styleId="15">
    <w:name w:val="Абзац списка1"/>
    <w:basedOn w:val="a"/>
    <w:rsid w:val="00B922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B92218"/>
  </w:style>
  <w:style w:type="paragraph" w:styleId="af5">
    <w:name w:val="footer"/>
    <w:basedOn w:val="a"/>
    <w:link w:val="af6"/>
    <w:rsid w:val="003925D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locked/>
    <w:rsid w:val="003925D9"/>
    <w:rPr>
      <w:rFonts w:cs="Times New Roman"/>
      <w:sz w:val="24"/>
      <w:szCs w:val="24"/>
    </w:rPr>
  </w:style>
  <w:style w:type="paragraph" w:customStyle="1" w:styleId="41">
    <w:name w:val="Знак4"/>
    <w:basedOn w:val="a"/>
    <w:rsid w:val="007064A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C469B2"/>
    <w:rPr>
      <w:sz w:val="26"/>
      <w:szCs w:val="26"/>
    </w:rPr>
  </w:style>
  <w:style w:type="character" w:customStyle="1" w:styleId="32">
    <w:name w:val="Основной текст 3 Знак"/>
    <w:basedOn w:val="a0"/>
    <w:link w:val="31"/>
    <w:locked/>
    <w:rsid w:val="00C469B2"/>
    <w:rPr>
      <w:rFonts w:cs="Times New Roman"/>
      <w:sz w:val="26"/>
      <w:szCs w:val="26"/>
    </w:rPr>
  </w:style>
  <w:style w:type="character" w:styleId="af7">
    <w:name w:val="Strong"/>
    <w:basedOn w:val="a0"/>
    <w:uiPriority w:val="22"/>
    <w:qFormat/>
    <w:rsid w:val="000954B0"/>
    <w:rPr>
      <w:rFonts w:cs="Times New Roman"/>
      <w:b/>
      <w:bCs/>
    </w:rPr>
  </w:style>
  <w:style w:type="paragraph" w:customStyle="1" w:styleId="25">
    <w:name w:val="Знак Знак Знак Знак2"/>
    <w:basedOn w:val="a"/>
    <w:rsid w:val="00207C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9D7E4C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rsid w:val="00C33C1D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rsid w:val="0002378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3151B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A0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1"/>
    <w:basedOn w:val="a"/>
    <w:rsid w:val="00C228E9"/>
    <w:rPr>
      <w:rFonts w:ascii="Verdana" w:hAnsi="Verdana" w:cs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C42ABB"/>
    <w:rPr>
      <w:rFonts w:cs="Times New Roman"/>
    </w:rPr>
  </w:style>
  <w:style w:type="paragraph" w:customStyle="1" w:styleId="51">
    <w:name w:val="Знак5"/>
    <w:basedOn w:val="a"/>
    <w:rsid w:val="00F52813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12359C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7"/>
    <w:basedOn w:val="a"/>
    <w:rsid w:val="007F77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762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A4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D31CC4"/>
    <w:pPr>
      <w:ind w:firstLine="720"/>
      <w:jc w:val="both"/>
    </w:pPr>
    <w:rPr>
      <w:sz w:val="26"/>
      <w:szCs w:val="20"/>
    </w:rPr>
  </w:style>
  <w:style w:type="paragraph" w:customStyle="1" w:styleId="27">
    <w:name w:val="Абзац списка2"/>
    <w:basedOn w:val="a"/>
    <w:rsid w:val="004A1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1">
    <w:name w:val="Знак8"/>
    <w:basedOn w:val="a"/>
    <w:rsid w:val="00C11C2F"/>
    <w:rPr>
      <w:rFonts w:ascii="Verdana" w:hAnsi="Verdana" w:cs="Verdana"/>
      <w:sz w:val="20"/>
      <w:szCs w:val="20"/>
      <w:lang w:val="en-US" w:eastAsia="en-US"/>
    </w:rPr>
  </w:style>
  <w:style w:type="paragraph" w:customStyle="1" w:styleId="91">
    <w:name w:val="Знак9"/>
    <w:basedOn w:val="a"/>
    <w:rsid w:val="000F034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0F0342"/>
    <w:rPr>
      <w:rFonts w:ascii="Times New Roman" w:hAnsi="Times New Roman"/>
      <w:sz w:val="24"/>
    </w:rPr>
  </w:style>
  <w:style w:type="character" w:styleId="af8">
    <w:name w:val="Hyperlink"/>
    <w:basedOn w:val="a0"/>
    <w:rsid w:val="003152F7"/>
    <w:rPr>
      <w:rFonts w:cs="Times New Roman"/>
      <w:color w:val="0000FF"/>
      <w:u w:val="single"/>
    </w:rPr>
  </w:style>
  <w:style w:type="character" w:customStyle="1" w:styleId="n-date6">
    <w:name w:val="n-date6"/>
    <w:basedOn w:val="a0"/>
    <w:rsid w:val="00D27CB6"/>
    <w:rPr>
      <w:rFonts w:cs="Times New Roman"/>
      <w:color w:val="000000"/>
      <w:sz w:val="19"/>
      <w:szCs w:val="19"/>
    </w:rPr>
  </w:style>
  <w:style w:type="paragraph" w:styleId="af9">
    <w:name w:val="Document Map"/>
    <w:basedOn w:val="a"/>
    <w:link w:val="afa"/>
    <w:semiHidden/>
    <w:rsid w:val="00C43AF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C43AFB"/>
    <w:rPr>
      <w:rFonts w:ascii="Tahoma" w:hAnsi="Tahoma" w:cs="Tahoma"/>
      <w:sz w:val="16"/>
      <w:szCs w:val="16"/>
    </w:rPr>
  </w:style>
  <w:style w:type="paragraph" w:customStyle="1" w:styleId="100">
    <w:name w:val="Знак10"/>
    <w:basedOn w:val="a"/>
    <w:rsid w:val="00052038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1"/>
    <w:basedOn w:val="a"/>
    <w:rsid w:val="00D94132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D939E9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1"/>
    <w:basedOn w:val="a"/>
    <w:rsid w:val="00F6298D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3"/>
    <w:basedOn w:val="a"/>
    <w:rsid w:val="00AC1021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4"/>
    <w:basedOn w:val="a"/>
    <w:rsid w:val="00407035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7116FE"/>
    <w:pPr>
      <w:suppressAutoHyphens/>
      <w:ind w:right="28"/>
      <w:jc w:val="both"/>
    </w:pPr>
    <w:rPr>
      <w:sz w:val="28"/>
      <w:szCs w:val="20"/>
      <w:lang w:eastAsia="ar-SA"/>
    </w:rPr>
  </w:style>
  <w:style w:type="paragraph" w:styleId="afb">
    <w:name w:val="Block Text"/>
    <w:basedOn w:val="a"/>
    <w:rsid w:val="007116FE"/>
    <w:pPr>
      <w:widowControl w:val="0"/>
      <w:autoSpaceDE w:val="0"/>
      <w:autoSpaceDN w:val="0"/>
      <w:adjustRightInd w:val="0"/>
      <w:spacing w:line="312" w:lineRule="auto"/>
      <w:ind w:left="567" w:right="617"/>
      <w:jc w:val="center"/>
    </w:pPr>
    <w:rPr>
      <w:b/>
      <w:bCs/>
      <w:sz w:val="32"/>
    </w:rPr>
  </w:style>
  <w:style w:type="paragraph" w:customStyle="1" w:styleId="150">
    <w:name w:val="Знак15"/>
    <w:basedOn w:val="a"/>
    <w:rsid w:val="00AF356A"/>
    <w:rPr>
      <w:rFonts w:ascii="Verdana" w:hAnsi="Verdana" w:cs="Verdana"/>
      <w:sz w:val="20"/>
      <w:szCs w:val="20"/>
      <w:lang w:val="en-US" w:eastAsia="en-US"/>
    </w:rPr>
  </w:style>
  <w:style w:type="paragraph" w:customStyle="1" w:styleId="160">
    <w:name w:val="Знак16"/>
    <w:basedOn w:val="a"/>
    <w:rsid w:val="005E33AD"/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locked/>
    <w:rsid w:val="008E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semiHidden/>
    <w:locked/>
    <w:rsid w:val="007B451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locked/>
    <w:rsid w:val="002655F3"/>
    <w:rPr>
      <w:rFonts w:cs="Times New Roman"/>
      <w:sz w:val="2"/>
    </w:rPr>
  </w:style>
  <w:style w:type="paragraph" w:customStyle="1" w:styleId="170">
    <w:name w:val="Знак17"/>
    <w:basedOn w:val="a"/>
    <w:rsid w:val="00B53256"/>
    <w:rPr>
      <w:rFonts w:ascii="Verdana" w:hAnsi="Verdana" w:cs="Verdana"/>
      <w:sz w:val="20"/>
      <w:szCs w:val="20"/>
      <w:lang w:val="en-US" w:eastAsia="en-US"/>
    </w:rPr>
  </w:style>
  <w:style w:type="paragraph" w:customStyle="1" w:styleId="180">
    <w:name w:val="Знак18"/>
    <w:basedOn w:val="a"/>
    <w:rsid w:val="00D201CD"/>
    <w:rPr>
      <w:rFonts w:ascii="Verdana" w:hAnsi="Verdana" w:cs="Verdana"/>
      <w:sz w:val="20"/>
      <w:szCs w:val="20"/>
      <w:lang w:val="en-US" w:eastAsia="en-US"/>
    </w:rPr>
  </w:style>
  <w:style w:type="paragraph" w:customStyle="1" w:styleId="190">
    <w:name w:val="Знак19"/>
    <w:basedOn w:val="a"/>
    <w:rsid w:val="0048125F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804CDE"/>
    <w:pPr>
      <w:jc w:val="both"/>
    </w:pPr>
    <w:rPr>
      <w:sz w:val="28"/>
      <w:szCs w:val="20"/>
    </w:rPr>
  </w:style>
  <w:style w:type="character" w:styleId="aff">
    <w:name w:val="Emphasis"/>
    <w:basedOn w:val="a0"/>
    <w:qFormat/>
    <w:locked/>
    <w:rsid w:val="00C858D6"/>
    <w:rPr>
      <w:rFonts w:cs="Times New Roman"/>
      <w:i/>
      <w:iCs/>
    </w:rPr>
  </w:style>
  <w:style w:type="paragraph" w:customStyle="1" w:styleId="BodyText22">
    <w:name w:val="Body Text 22"/>
    <w:basedOn w:val="a"/>
    <w:rsid w:val="00F237B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34">
    <w:name w:val="Абзац списка3"/>
    <w:basedOn w:val="a"/>
    <w:rsid w:val="00F93331"/>
    <w:pPr>
      <w:ind w:left="720"/>
      <w:contextualSpacing/>
    </w:pPr>
  </w:style>
  <w:style w:type="paragraph" w:customStyle="1" w:styleId="200">
    <w:name w:val="Знак20"/>
    <w:basedOn w:val="a"/>
    <w:rsid w:val="00FE16C7"/>
    <w:rPr>
      <w:rFonts w:ascii="Verdana" w:hAnsi="Verdana" w:cs="Verdana"/>
      <w:sz w:val="20"/>
      <w:szCs w:val="20"/>
      <w:lang w:val="en-US" w:eastAsia="en-US"/>
    </w:rPr>
  </w:style>
  <w:style w:type="paragraph" w:styleId="aff0">
    <w:name w:val="Normal (Web)"/>
    <w:basedOn w:val="a"/>
    <w:locked/>
    <w:rsid w:val="00D41517"/>
    <w:pPr>
      <w:spacing w:before="100" w:beforeAutospacing="1" w:after="100" w:afterAutospacing="1"/>
    </w:pPr>
  </w:style>
  <w:style w:type="paragraph" w:styleId="aff1">
    <w:name w:val="Plain Text"/>
    <w:basedOn w:val="a"/>
    <w:link w:val="aff2"/>
    <w:uiPriority w:val="99"/>
    <w:locked/>
    <w:rsid w:val="0008714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087142"/>
    <w:rPr>
      <w:rFonts w:ascii="Courier New" w:hAnsi="Courier New" w:cs="Times New Roman"/>
    </w:rPr>
  </w:style>
  <w:style w:type="paragraph" w:customStyle="1" w:styleId="28">
    <w:name w:val="Знак Знак2"/>
    <w:basedOn w:val="a"/>
    <w:rsid w:val="007C3395"/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1"/>
    <w:basedOn w:val="a"/>
    <w:rsid w:val="00FD6635"/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E43B3A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22"/>
    <w:basedOn w:val="a"/>
    <w:rsid w:val="00D86F8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F31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2F6B89"/>
    <w:pPr>
      <w:ind w:left="720"/>
      <w:contextualSpacing/>
    </w:pPr>
    <w:rPr>
      <w:sz w:val="20"/>
      <w:szCs w:val="20"/>
      <w:lang w:eastAsia="ar-SA"/>
    </w:rPr>
  </w:style>
  <w:style w:type="character" w:customStyle="1" w:styleId="42">
    <w:name w:val="Знак Знак4"/>
    <w:basedOn w:val="a0"/>
    <w:semiHidden/>
    <w:rsid w:val="00AA37A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30">
    <w:name w:val="Знак23"/>
    <w:basedOn w:val="a"/>
    <w:rsid w:val="000D57AF"/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rsid w:val="00D57474"/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D57474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lang w:eastAsia="ko-KR"/>
    </w:rPr>
  </w:style>
  <w:style w:type="character" w:customStyle="1" w:styleId="FontStyle17">
    <w:name w:val="Font Style17"/>
    <w:basedOn w:val="a0"/>
    <w:rsid w:val="00D57474"/>
    <w:rPr>
      <w:rFonts w:ascii="Times New Roman" w:hAnsi="Times New Roman" w:cs="Times New Roman"/>
      <w:sz w:val="26"/>
      <w:szCs w:val="26"/>
    </w:rPr>
  </w:style>
  <w:style w:type="paragraph" w:customStyle="1" w:styleId="221">
    <w:name w:val="Знак Знак22"/>
    <w:basedOn w:val="a"/>
    <w:rsid w:val="00D94D14"/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rsid w:val="00671073"/>
    <w:rPr>
      <w:rFonts w:ascii="Verdana" w:hAnsi="Verdana" w:cs="Verdana"/>
      <w:sz w:val="20"/>
      <w:szCs w:val="20"/>
      <w:lang w:val="en-US" w:eastAsia="en-US"/>
    </w:rPr>
  </w:style>
  <w:style w:type="paragraph" w:customStyle="1" w:styleId="231">
    <w:name w:val="Знак Знак23"/>
    <w:basedOn w:val="a"/>
    <w:rsid w:val="00BA02C9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Без интервала1"/>
    <w:rsid w:val="00A051D6"/>
    <w:rPr>
      <w:rFonts w:ascii="Calibri" w:hAnsi="Calibri"/>
      <w:sz w:val="22"/>
      <w:szCs w:val="22"/>
      <w:lang w:eastAsia="en-US"/>
    </w:rPr>
  </w:style>
  <w:style w:type="paragraph" w:customStyle="1" w:styleId="260">
    <w:name w:val="Знак26"/>
    <w:basedOn w:val="a"/>
    <w:rsid w:val="004A5BBC"/>
    <w:rPr>
      <w:rFonts w:ascii="Verdana" w:hAnsi="Verdana" w:cs="Verdana"/>
      <w:sz w:val="20"/>
      <w:szCs w:val="20"/>
      <w:lang w:val="en-US" w:eastAsia="en-US"/>
    </w:rPr>
  </w:style>
  <w:style w:type="paragraph" w:customStyle="1" w:styleId="270">
    <w:name w:val="Знак27"/>
    <w:basedOn w:val="a"/>
    <w:rsid w:val="00235536"/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rsid w:val="003418BE"/>
    <w:rPr>
      <w:rFonts w:ascii="Verdana" w:hAnsi="Verdana" w:cs="Verdana"/>
      <w:sz w:val="20"/>
      <w:szCs w:val="20"/>
      <w:lang w:val="en-US" w:eastAsia="en-US"/>
    </w:rPr>
  </w:style>
  <w:style w:type="paragraph" w:customStyle="1" w:styleId="241">
    <w:name w:val="Знак Знак24"/>
    <w:basedOn w:val="a"/>
    <w:rsid w:val="00483952"/>
    <w:rPr>
      <w:rFonts w:ascii="Verdana" w:hAnsi="Verdana" w:cs="Verdana"/>
      <w:sz w:val="20"/>
      <w:szCs w:val="20"/>
      <w:lang w:val="en-US" w:eastAsia="en-US"/>
    </w:rPr>
  </w:style>
  <w:style w:type="paragraph" w:customStyle="1" w:styleId="300">
    <w:name w:val="Знак30"/>
    <w:basedOn w:val="a"/>
    <w:rsid w:val="001F31C6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9"/>
    <w:basedOn w:val="a"/>
    <w:rsid w:val="00EF2A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1">
    <w:name w:val="Знак Знак25"/>
    <w:basedOn w:val="a"/>
    <w:rsid w:val="00844BC2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31"/>
    <w:basedOn w:val="a"/>
    <w:rsid w:val="00F469F6"/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"/>
    <w:basedOn w:val="a"/>
    <w:rsid w:val="00613FF4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C92406"/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a"/>
    <w:uiPriority w:val="34"/>
    <w:qFormat/>
    <w:rsid w:val="00143F3C"/>
    <w:pPr>
      <w:ind w:left="720"/>
      <w:contextualSpacing/>
    </w:pPr>
    <w:rPr>
      <w:sz w:val="20"/>
      <w:szCs w:val="20"/>
      <w:lang w:eastAsia="ar-SA"/>
    </w:rPr>
  </w:style>
  <w:style w:type="paragraph" w:customStyle="1" w:styleId="p4">
    <w:name w:val="p4"/>
    <w:basedOn w:val="a"/>
    <w:rsid w:val="00B14FC3"/>
    <w:pPr>
      <w:spacing w:before="100" w:beforeAutospacing="1" w:after="100" w:afterAutospacing="1"/>
    </w:pPr>
  </w:style>
  <w:style w:type="paragraph" w:customStyle="1" w:styleId="p3">
    <w:name w:val="p3"/>
    <w:basedOn w:val="a"/>
    <w:rsid w:val="00B14FC3"/>
    <w:pPr>
      <w:spacing w:before="100" w:beforeAutospacing="1" w:after="100" w:afterAutospacing="1"/>
    </w:pPr>
  </w:style>
  <w:style w:type="paragraph" w:customStyle="1" w:styleId="p2">
    <w:name w:val="p2"/>
    <w:basedOn w:val="a"/>
    <w:rsid w:val="00B14FC3"/>
    <w:pPr>
      <w:spacing w:before="100" w:beforeAutospacing="1" w:after="100" w:afterAutospacing="1"/>
    </w:pPr>
  </w:style>
  <w:style w:type="character" w:styleId="aff5">
    <w:name w:val="FollowedHyperlink"/>
    <w:basedOn w:val="a0"/>
    <w:locked/>
    <w:rsid w:val="00903374"/>
    <w:rPr>
      <w:color w:val="800080"/>
      <w:u w:val="single"/>
    </w:rPr>
  </w:style>
  <w:style w:type="paragraph" w:customStyle="1" w:styleId="1b">
    <w:name w:val="Обычный1"/>
    <w:rsid w:val="006A7F57"/>
    <w:rPr>
      <w:snapToGrid w:val="0"/>
    </w:rPr>
  </w:style>
  <w:style w:type="character" w:customStyle="1" w:styleId="2pt">
    <w:name w:val="Основной текст + Интервал 2 pt"/>
    <w:basedOn w:val="a0"/>
    <w:rsid w:val="008179A3"/>
    <w:rPr>
      <w:rFonts w:ascii="Times New Roman" w:hAnsi="Times New Roman" w:cs="Times New Roman"/>
      <w:spacing w:val="40"/>
      <w:sz w:val="27"/>
      <w:szCs w:val="27"/>
    </w:rPr>
  </w:style>
  <w:style w:type="paragraph" w:styleId="aff6">
    <w:name w:val="No Spacing"/>
    <w:qFormat/>
    <w:rsid w:val="00720EAA"/>
    <w:rPr>
      <w:sz w:val="28"/>
      <w:szCs w:val="28"/>
    </w:rPr>
  </w:style>
  <w:style w:type="character" w:customStyle="1" w:styleId="52">
    <w:name w:val="Знак Знак5"/>
    <w:basedOn w:val="a0"/>
    <w:rsid w:val="00D66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inIndent">
    <w:name w:val="Main Indent"/>
    <w:basedOn w:val="a"/>
    <w:rsid w:val="00B37EC9"/>
    <w:pPr>
      <w:suppressAutoHyphens/>
      <w:spacing w:line="200" w:lineRule="atLeast"/>
      <w:jc w:val="both"/>
    </w:pPr>
    <w:rPr>
      <w:rFonts w:ascii="JournalSansCTT" w:eastAsia="Arial" w:hAnsi="JournalSansCTT" w:cs="JournalSansCTT"/>
      <w:sz w:val="18"/>
      <w:szCs w:val="20"/>
      <w:lang w:eastAsia="zh-CN"/>
    </w:rPr>
  </w:style>
  <w:style w:type="character" w:customStyle="1" w:styleId="36">
    <w:name w:val="Основной шрифт абзаца3"/>
    <w:rsid w:val="00B37EC9"/>
  </w:style>
  <w:style w:type="character" w:customStyle="1" w:styleId="BodyText2Char">
    <w:name w:val="Body Text 2 Char"/>
    <w:basedOn w:val="a0"/>
    <w:locked/>
    <w:rsid w:val="007B0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c">
    <w:name w:val="Верхний колонтитул Знак1"/>
    <w:basedOn w:val="a0"/>
    <w:locked/>
    <w:rsid w:val="00FD1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ALLA</cp:lastModifiedBy>
  <cp:revision>3</cp:revision>
  <cp:lastPrinted>2017-05-16T10:48:00Z</cp:lastPrinted>
  <dcterms:created xsi:type="dcterms:W3CDTF">2017-09-25T07:32:00Z</dcterms:created>
  <dcterms:modified xsi:type="dcterms:W3CDTF">2017-09-25T10:35:00Z</dcterms:modified>
</cp:coreProperties>
</file>